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4F8" w:rsidRDefault="002D34F8" w:rsidP="002D34F8">
      <w:pPr>
        <w:pStyle w:val="IntenseQuote"/>
        <w:rPr>
          <w:sz w:val="48"/>
          <w:szCs w:val="48"/>
          <w:lang w:val="en-US"/>
        </w:rPr>
      </w:pPr>
      <w:r w:rsidRPr="002D34F8">
        <w:rPr>
          <w:sz w:val="48"/>
          <w:szCs w:val="48"/>
          <w:lang w:val="en-US"/>
        </w:rPr>
        <w:t xml:space="preserve">Topic </w:t>
      </w:r>
      <w:r w:rsidR="00073A78">
        <w:rPr>
          <w:sz w:val="48"/>
          <w:szCs w:val="48"/>
          <w:lang w:val="en-US"/>
        </w:rPr>
        <w:t>6 – Classic Design</w:t>
      </w:r>
    </w:p>
    <w:p w:rsidR="002D34F8" w:rsidRPr="00D5341F" w:rsidRDefault="00D5341F" w:rsidP="00D5341F">
      <w:pPr>
        <w:tabs>
          <w:tab w:val="left" w:pos="870"/>
        </w:tabs>
        <w:jc w:val="center"/>
        <w:rPr>
          <w:b/>
          <w:sz w:val="28"/>
          <w:szCs w:val="28"/>
          <w:u w:val="single"/>
          <w:lang w:val="en-US"/>
        </w:rPr>
      </w:pPr>
      <w:r w:rsidRPr="00D5341F">
        <w:rPr>
          <w:b/>
          <w:sz w:val="28"/>
          <w:szCs w:val="28"/>
          <w:u w:val="single"/>
          <w:lang w:val="en-US"/>
        </w:rPr>
        <w:t>Use your own words</w:t>
      </w:r>
      <w:r w:rsidR="00AE3999">
        <w:rPr>
          <w:b/>
          <w:sz w:val="28"/>
          <w:szCs w:val="28"/>
          <w:u w:val="single"/>
          <w:lang w:val="en-US"/>
        </w:rPr>
        <w:t xml:space="preserve"> where </w:t>
      </w:r>
      <w:r w:rsidR="00E55137">
        <w:rPr>
          <w:b/>
          <w:sz w:val="28"/>
          <w:szCs w:val="28"/>
          <w:u w:val="single"/>
          <w:lang w:val="en-US"/>
        </w:rPr>
        <w:t>possible</w:t>
      </w:r>
    </w:p>
    <w:p w:rsidR="00740985" w:rsidRDefault="00073A78" w:rsidP="002A2112">
      <w:pPr>
        <w:tabs>
          <w:tab w:val="left" w:pos="1215"/>
        </w:tabs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>6.</w:t>
      </w:r>
      <w:r w:rsidR="002A2112">
        <w:rPr>
          <w:b/>
          <w:sz w:val="24"/>
          <w:lang w:val="en-US"/>
        </w:rPr>
        <w:t>2 Classic design. Function and form</w:t>
      </w:r>
    </w:p>
    <w:p w:rsidR="002A2112" w:rsidRDefault="002A2112" w:rsidP="002A2112">
      <w:pPr>
        <w:tabs>
          <w:tab w:val="left" w:pos="1215"/>
        </w:tabs>
        <w:jc w:val="both"/>
        <w:rPr>
          <w:sz w:val="24"/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B791B" wp14:editId="7BB1EB94">
                <wp:simplePos x="0" y="0"/>
                <wp:positionH relativeFrom="margin">
                  <wp:align>center</wp:align>
                </wp:positionH>
                <wp:positionV relativeFrom="paragraph">
                  <wp:posOffset>207010</wp:posOffset>
                </wp:positionV>
                <wp:extent cx="6838950" cy="13049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88893" id="Rectangle 14" o:spid="_x0000_s1026" style="position:absolute;margin-left:0;margin-top:16.3pt;width:538.5pt;height:102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mppfAIAABgFAAAOAAAAZHJzL2Uyb0RvYy54bWysVNtOGzEQfa/Uf7D8XnYTAoSIDYpAqSoh&#10;iAoVz8brzVryrbaTTfr1PfYuEC5PVffB6/GM53LmjC8ud1qRrfBBWlPR0VFJiTDc1tKsK/rrYflt&#10;SkmIzNRMWSMquheBXs6/frno3EyMbWtVLTyBExNmnatoG6ObFUXgrdAsHFknDJSN9ZpFiH5d1J51&#10;8K5VMS7L06KzvnbechECTq97JZ1n/00jeLxrmiAiURVFbjGvPq9PaS3mF2y29sy1kg9psH/IQjNp&#10;EPTF1TWLjGy8/OBKS+5tsE084lYXtmkkF7kGVDMq31Vz3zInci0AJ7gXmML/c8tvtytPZI3eTSgx&#10;TKNHP4EaM2slCM4AUOfCDHb3buUHKWCbqt01Xqc/6iC7DOr+BVSxi4Tj8HR6PD0/AfYcutFxOTkf&#10;nySvxet150P8LqwmaVNRj/gZTLa9CbE3fTZJ0YJVsl5KpbKwD1fKky1Dg8GL2naUKBYiDiu6zN8Q&#10;7c01ZUiHdMZnZcqMgXmNYhFb7YBFMGtKmFqD0jz6nMub2+FD0AeUexC4zN9ngVMh1yy0fcbZazJj&#10;My0jJkFJXdHp4W1lklZkLg9wpIb0LUi7J1vv0UNve3IHx5cSQW4Awop5sBkVYkLjHZZGWZRthx0l&#10;rfV/PjtP9iAZtJR0mA5A8nvDvECJPwzodz6aTNI4ZWFycjaG4A81T4cas9FXFv0Z4S1wPG+TfVTP&#10;28Zb/YhBXqSoUDHDEbsHfxCuYj+1eAq4WCyyGUbIsXhj7h1PzhNOCd6H3SPzbiBTRGNu7fMksdk7&#10;TvW26aaxi020jcyEe8UVRE0Cxi9Tdngq0nwfytnq9UGb/wUAAP//AwBQSwMEFAAGAAgAAAAhAL1d&#10;WXPdAAAACAEAAA8AAABkcnMvZG93bnJldi54bWxMj8FOwzAQRO9I/IO1SNyo01RqS8imQkhICIkD&#10;KXB24yWOGq+j2ElNvx73BMfZWc28KXfR9mKm0XeOEZaLDARx43THLcLH/vluC8IHxVr1jgnhhzzs&#10;quurUhXanfid5jq0IoWwLxSCCWEopPSNIav8wg3Eyft2o1UhybGVelSnFG57mWfZWlrVcWowaqAn&#10;Q82xnizCqz9Pc6P9WzTRvNx/fmXnmo+Itzfx8QFEoBj+nuGCn9ChSkwHN7H2okdIQwLCKl+DuLjZ&#10;ZpMuB4R8tV2CrEr5f0D1CwAA//8DAFBLAQItABQABgAIAAAAIQC2gziS/gAAAOEBAAATAAAAAAAA&#10;AAAAAAAAAAAAAABbQ29udGVudF9UeXBlc10ueG1sUEsBAi0AFAAGAAgAAAAhADj9If/WAAAAlAEA&#10;AAsAAAAAAAAAAAAAAAAALwEAAF9yZWxzLy5yZWxzUEsBAi0AFAAGAAgAAAAhAJa2aml8AgAAGAUA&#10;AA4AAAAAAAAAAAAAAAAALgIAAGRycy9lMm9Eb2MueG1sUEsBAi0AFAAGAAgAAAAhAL1dWXPdAAAA&#10;CA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sz w:val="24"/>
          <w:lang w:val="en-US"/>
        </w:rPr>
        <w:t>Define the phrase ‘form follows function’</w:t>
      </w:r>
    </w:p>
    <w:p w:rsidR="002A2112" w:rsidRPr="002A2112" w:rsidRDefault="002A2112" w:rsidP="002A2112">
      <w:pPr>
        <w:tabs>
          <w:tab w:val="left" w:pos="1215"/>
        </w:tabs>
        <w:jc w:val="both"/>
        <w:rPr>
          <w:lang w:val="en-US"/>
        </w:rPr>
      </w:pPr>
    </w:p>
    <w:p w:rsidR="00740985" w:rsidRDefault="00740985" w:rsidP="00740985">
      <w:pPr>
        <w:rPr>
          <w:lang w:val="en-US"/>
        </w:rPr>
      </w:pPr>
    </w:p>
    <w:p w:rsidR="002A2112" w:rsidRDefault="002A2112" w:rsidP="00740985">
      <w:pPr>
        <w:rPr>
          <w:lang w:val="en-US"/>
        </w:rPr>
      </w:pPr>
    </w:p>
    <w:p w:rsidR="002A2112" w:rsidRDefault="002A2112" w:rsidP="00740985">
      <w:pPr>
        <w:rPr>
          <w:lang w:val="en-US"/>
        </w:rPr>
      </w:pPr>
    </w:p>
    <w:p w:rsidR="002A2112" w:rsidRDefault="002A2112" w:rsidP="00740985">
      <w:pPr>
        <w:rPr>
          <w:lang w:val="en-US"/>
        </w:rPr>
      </w:pPr>
    </w:p>
    <w:p w:rsidR="002A2112" w:rsidRDefault="002A2112" w:rsidP="00740985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E98F9D" wp14:editId="223751C7">
                <wp:simplePos x="0" y="0"/>
                <wp:positionH relativeFrom="margin">
                  <wp:align>center</wp:align>
                </wp:positionH>
                <wp:positionV relativeFrom="paragraph">
                  <wp:posOffset>180340</wp:posOffset>
                </wp:positionV>
                <wp:extent cx="6838950" cy="132397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B2469" id="Rectangle 27" o:spid="_x0000_s1026" style="position:absolute;margin-left:0;margin-top:14.2pt;width:538.5pt;height:104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zgFfQIAABgFAAAOAAAAZHJzL2Uyb0RvYy54bWysVMlu2zAQvRfoPxC8N7KdxY4QOTASuCgQ&#10;JEaTImeGoiwC3ErSlt2v7yOlJM5yKqoDNcMZzvL4hheXO63IVvggrano+GhEiTDc1tKsK/rrYflt&#10;RkmIzNRMWSMquheBXs6/frnoXCkmtrWqFp4giAll5yraxujKogi8FZqFI+uEgbGxXrMI1a+L2rMO&#10;0bUqJqPRWdFZXztvuQgBu9e9kc5z/KYRPN41TRCRqIqitphXn9entBbzC1auPXOt5EMZ7B+q0Ewa&#10;JH0Jdc0iIxsvP4TSknsbbBOPuNWFbRrJRe4B3YxH77q5b5kTuReAE9wLTOH/heW325Unsq7oZEqJ&#10;YRp39BOoMbNWgmAPAHUulPC7dys/aAFi6nbXeJ3+6IPsMqj7F1DFLhKOzbPZ8ez8FNhz2MbHk+Pz&#10;6WmKWrwedz7E78JqkoSKeuTPYLLtTYi967NLyhaskvVSKpWVfbhSnmwZLhi8qG1HiWIhYrOiy/wN&#10;2d4cU4Z0KGcyHaXKGJjXKBYhagcsgllTwtQalObR51renA4fkj6g3YPEo/x9ljg1cs1C21ecoyY3&#10;VmoZMQlK6orODk8rk6wic3mAI11IfwVJerL1HnfobU/u4PhSIskNQFgxDzajQ0xovMPSKIu27SBR&#10;0lr/57P95A+SwUpJh+kAJL83zAu0+MOAfufjk5M0Tlk5OZ1OoPhDy9OhxWz0lcX9jPEWOJ7F5B/V&#10;s9h4qx8xyIuUFSZmOHL34A/KVeynFk8BF4tFdsMIORZvzL3jKXjCKcH7sHtk3g1kiriYW/s8Sax8&#10;x6neN500drGJtpGZcK+4gqhJwfhlyg5PRZrvQz17vT5o878AAAD//wMAUEsDBBQABgAIAAAAIQBE&#10;JO2I3QAAAAgBAAAPAAAAZHJzL2Rvd25yZXYueG1sTI9LT8MwEITvSPwHa5G4UZuC+kjjVAgJCSFx&#10;IDzObryNo8brKHbS0F/P9kSPOzOa/SbfTr4VI/axCaThfqZAIFXBNlRr+Pp8uVuBiMmQNW0g1PCL&#10;EbbF9VVuMhuO9IFjmWrBJRQzo8Gl1GVSxsqhN3EWOiT29qH3JvHZ19L25sjlvpVzpRbSm4b4gzMd&#10;PjusDuXgNbzF0zBWNr5PbnKv6+8fdSrpoPXtzfS0AZFwSv9hOOMzOhTMtAsD2ShaDTwkaZivHkGc&#10;XbVcsrJj5WGxBlnk8nJA8QcAAP//AwBQSwECLQAUAAYACAAAACEAtoM4kv4AAADhAQAAEwAAAAAA&#10;AAAAAAAAAAAAAAAAW0NvbnRlbnRfVHlwZXNdLnhtbFBLAQItABQABgAIAAAAIQA4/SH/1gAAAJQB&#10;AAALAAAAAAAAAAAAAAAAAC8BAABfcmVscy8ucmVsc1BLAQItABQABgAIAAAAIQCU1zgFfQIAABgF&#10;AAAOAAAAAAAAAAAAAAAAAC4CAABkcnMvZTJvRG9jLnhtbFBLAQItABQABgAIAAAAIQBEJO2I3QAA&#10;AAgBAAAPAAAAAAAAAAAAAAAAANc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What does a retro-design often mimic and why?</w:t>
      </w:r>
    </w:p>
    <w:p w:rsidR="002A2112" w:rsidRDefault="002A2112" w:rsidP="00740985">
      <w:pPr>
        <w:rPr>
          <w:lang w:val="en-US"/>
        </w:rPr>
      </w:pPr>
    </w:p>
    <w:p w:rsidR="002A2112" w:rsidRDefault="002A2112" w:rsidP="00740985">
      <w:pPr>
        <w:rPr>
          <w:lang w:val="en-US"/>
        </w:rPr>
      </w:pPr>
    </w:p>
    <w:p w:rsidR="002A2112" w:rsidRDefault="002A2112" w:rsidP="00740985">
      <w:pPr>
        <w:rPr>
          <w:lang w:val="en-US"/>
        </w:rPr>
      </w:pPr>
    </w:p>
    <w:p w:rsidR="002A2112" w:rsidRDefault="002A2112" w:rsidP="00740985">
      <w:pPr>
        <w:rPr>
          <w:lang w:val="en-US"/>
        </w:rPr>
      </w:pPr>
    </w:p>
    <w:p w:rsidR="002A2112" w:rsidRDefault="002A2112" w:rsidP="00740985">
      <w:pPr>
        <w:rPr>
          <w:lang w:val="en-US"/>
        </w:rPr>
      </w:pPr>
    </w:p>
    <w:p w:rsidR="002A2112" w:rsidRDefault="002A2112" w:rsidP="00740985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A82DF" wp14:editId="045B66A7">
                <wp:simplePos x="0" y="0"/>
                <wp:positionH relativeFrom="margin">
                  <wp:align>center</wp:align>
                </wp:positionH>
                <wp:positionV relativeFrom="paragraph">
                  <wp:posOffset>247015</wp:posOffset>
                </wp:positionV>
                <wp:extent cx="6838950" cy="147637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147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B4D27" id="Rectangle 26" o:spid="_x0000_s1026" style="position:absolute;margin-left:0;margin-top:19.45pt;width:538.5pt;height:116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PbafQIAABgFAAAOAAAAZHJzL2Uyb0RvYy54bWysVNtOGzEQfa/Uf7D8XjYJIQkrNigCpaqE&#10;ICpUPBuvN7HkW20nm/Tre+xdIFyequ6Dd8YznsvxGV9c7rUiO+GDtKaiw5MBJcJwW0uzruivh+W3&#10;GSUhMlMzZY2o6EEEejn/+uWidaUY2Y1VtfAEQUwoW1fRTYyuLIrAN0KzcGKdMDA21msWofp1UXvW&#10;IrpWxWgwmBSt9bXzlosQsHvdGek8x28aweNd0wQRiaooaot59Xl9Smsxv2Dl2jO3kbwvg/1DFZpJ&#10;g6Qvoa5ZZGTr5YdQWnJvg23iCbe6sE0jucg9oJvh4F039xvmRO4F4AT3AlP4f2H57W7liawrOppQ&#10;YpjGHf0EasyslSDYA0CtCyX87t3K91qAmLrdN16nP/og+wzq4QVUsY+EY3MyO52dnwF7DttwPJ2c&#10;Ts9S1OL1uPMhfhdWkyRU1CN/BpPtbkLsXJ9dUrZglayXUqmsHMKV8mTHcMHgRW1bShQLEZsVXeav&#10;z/bmmDKkRTmj6SBVxsC8RrEIUTtgEcyaEqbWoDSPPtfy5nT4kPQB7R4lHuTvs8SpkWsWNl3FOWpy&#10;Y6WWEZOgpK7o7Pi0MskqMpd7ONKFdFeQpCdbH3CH3nbkDo4vJZLcAIQV82AzOsSExjssjbJo2/YS&#10;JRvr/3y2n/xBMlgpaTEdgOT3lnmBFn8Y0O98OB6nccrK+Gw6guKPLU/HFrPVVxb3M8Rb4HgWk39U&#10;z2LjrX7EIC9SVpiY4cjdgd8rV7GbWjwFXCwW2Q0j5Fi8MfeOp+AJpwTvw/6RedeTKeJibu3zJLHy&#10;Hac633TS2MU22kZmwr3iCqImBeOXKds/FWm+j/Xs9fqgzf8CAAD//wMAUEsDBBQABgAIAAAAIQAr&#10;fmaC3gAAAAgBAAAPAAAAZHJzL2Rvd25yZXYueG1sTI/NTsMwEITvSLyDtUjcqN2CSBuyqRASEkLi&#10;QPg5u/ESR43XUeykoU+Pe6LH2VnNfFNsZ9eJiYbQekZYLhQI4tqblhuEz4/nmzWIEDUb3XkmhF8K&#10;sC0vLwqdG3/gd5qq2IgUwiHXCDbGPpcy1JacDgvfEyfvxw9OxySHRppBH1K46+RKqXvpdMupweqe&#10;nizV+2p0CK/hOE61CW+zne3L5utbHSveI15fzY8PICLN8f8ZTvgJHcrEtPMjmyA6hDQkItyuNyBO&#10;rsqydNkhrLLlHciykOcDyj8AAAD//wMAUEsBAi0AFAAGAAgAAAAhALaDOJL+AAAA4QEAABMAAAAA&#10;AAAAAAAAAAAAAAAAAFtDb250ZW50X1R5cGVzXS54bWxQSwECLQAUAAYACAAAACEAOP0h/9YAAACU&#10;AQAACwAAAAAAAAAAAAAAAAAvAQAAX3JlbHMvLnJlbHNQSwECLQAUAAYACAAAACEANUj22n0CAAAY&#10;BQAADgAAAAAAAAAAAAAAAAAuAgAAZHJzL2Uyb0RvYy54bWxQSwECLQAUAAYACAAAACEAK35mgt4A&#10;AAAIAQAADwAAAAAAAAAAAAAAAADX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Why does retro-styling a new product need to respect and understand the original form?</w:t>
      </w:r>
    </w:p>
    <w:p w:rsidR="002A2112" w:rsidRDefault="002A2112" w:rsidP="00740985">
      <w:pPr>
        <w:rPr>
          <w:lang w:val="en-US"/>
        </w:rPr>
      </w:pPr>
    </w:p>
    <w:p w:rsidR="002A2112" w:rsidRDefault="002A2112" w:rsidP="00740985">
      <w:pPr>
        <w:rPr>
          <w:lang w:val="en-US"/>
        </w:rPr>
      </w:pPr>
    </w:p>
    <w:p w:rsidR="002A2112" w:rsidRDefault="002A2112" w:rsidP="00740985">
      <w:pPr>
        <w:rPr>
          <w:lang w:val="en-US"/>
        </w:rPr>
      </w:pPr>
    </w:p>
    <w:p w:rsidR="002A2112" w:rsidRDefault="002A2112" w:rsidP="00740985">
      <w:pPr>
        <w:rPr>
          <w:lang w:val="en-US"/>
        </w:rPr>
      </w:pPr>
    </w:p>
    <w:p w:rsidR="002A2112" w:rsidRDefault="002A2112" w:rsidP="00740985">
      <w:pPr>
        <w:rPr>
          <w:lang w:val="en-US"/>
        </w:rPr>
      </w:pPr>
    </w:p>
    <w:p w:rsidR="002A2112" w:rsidRDefault="002A2112" w:rsidP="00740985">
      <w:pPr>
        <w:rPr>
          <w:lang w:val="en-US"/>
        </w:rPr>
      </w:pPr>
    </w:p>
    <w:p w:rsidR="002A2112" w:rsidRDefault="007B57B0" w:rsidP="00740985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454DEA" wp14:editId="72CB12D3">
                <wp:simplePos x="0" y="0"/>
                <wp:positionH relativeFrom="margin">
                  <wp:align>center</wp:align>
                </wp:positionH>
                <wp:positionV relativeFrom="paragraph">
                  <wp:posOffset>218440</wp:posOffset>
                </wp:positionV>
                <wp:extent cx="6838950" cy="187642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1876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FAB92" id="Rectangle 28" o:spid="_x0000_s1026" style="position:absolute;margin-left:0;margin-top:17.2pt;width:538.5pt;height:147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FA1fAIAABgFAAAOAAAAZHJzL2Uyb0RvYy54bWysVE1PGzEQvVfqf7B8L5ukAcKKDYpAqSoh&#10;QIWK8+D1Jiv5q7aTTfrr++xdIEBPVffg9XjG8/Hmjc8vdlqxrfShtabi46MRZ9IIW7dmVfGfD8sv&#10;M85CJFOTskZWfC8Dv5h//nTeuVJO7NqqWnoGJyaUnav4OkZXFkUQa6kpHFknDZSN9ZoiRL8qak8d&#10;vGtVTEajk6KzvnbeChkCTq96JZ9n/00jRbxtmiAjUxVHbjGvPq9PaS3m51SuPLl1K4Y06B+y0NQa&#10;BH1xdUWR2Ma3H1zpVngbbBOPhNWFbZpWyFwDqhmP3lVzvyYncy0AJ7gXmML/cytutneetXXFJ+iU&#10;IY0e/QBqZFZKMpwBoM6FEnb37s4PUsA2VbtrvE5/1MF2GdT9C6hyF5nA4cns6+zsGNgL6Maz05Pp&#10;5Dh5LV6vOx/iN2k1S5uKe8TPYNL2OsTe9NkkRQtWtfWyVSoL+3CpPNsSGgxe1LbjTFGIOKz4Mn9D&#10;tDfXlGEd0pmcjlJmBOY1iiK22gGLYFackVqB0iL6nMub2+FD0AeUexB4lL+/BU6FXFFY9xlnr8mM&#10;St1GTIJqdcVnh7eVSVqZuTzAkRrStyDtnmy9Rw+97ckdnFi2CHINEO7Ig82oEBMab7E0yqJsO+w4&#10;W1v/+2/nyR4kg5azDtMBSH5tyEuU+N2Afmfj6TSNUxamx6cTCP5Q83SoMRt9adGfMd4CJ/I22Uf1&#10;vG281Y8Y5EWKChUZgdg9+INwGfupxVMg5GKRzTBCjuK1uXciOU84JXgfdo/k3UCmiMbc2OdJovId&#10;p3rbdNPYxSbaps2Ee8UVRE0Cxi9Tdngq0nwfytnq9UGb/wEAAP//AwBQSwMEFAAGAAgAAAAhABJe&#10;SivdAAAACAEAAA8AAABkcnMvZG93bnJldi54bWxMj8FOwzAQRO9I/IO1SNyoTaloE+JUCAkJIXEg&#10;QM9uvMRR43UUO2no17M9wXFnRrNviu3sOzHhENtAGm4XCgRSHWxLjYbPj+ebDYiYDFnTBUINPxhh&#10;W15eFCa34UjvOFWpEVxCMTcaXEp9LmWsHXoTF6FHYu87DN4kPodG2sEcudx3cqnUvfSmJf7gTI9P&#10;DutDNXoNr/E0TrWNb7Ob3Uv2tVOnig5aX1/Njw8gEs7pLwxnfEaHkpn2YSQbRaeBhyQNd6sViLOr&#10;1mtW9qwsswxkWcj/A8pfAAAA//8DAFBLAQItABQABgAIAAAAIQC2gziS/gAAAOEBAAATAAAAAAAA&#10;AAAAAAAAAAAAAABbQ29udGVudF9UeXBlc10ueG1sUEsBAi0AFAAGAAgAAAAhADj9If/WAAAAlAEA&#10;AAsAAAAAAAAAAAAAAAAALwEAAF9yZWxzLy5yZWxzUEsBAi0AFAAGAAgAAAAhAK6sUDV8AgAAGAUA&#10;AA4AAAAAAAAAAAAAAAAALgIAAGRycy9lMm9Eb2MueG1sUEsBAi0AFAAGAAgAAAAhABJeSivdAAAA&#10;CA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2A2112">
        <w:rPr>
          <w:lang w:val="en-US"/>
        </w:rPr>
        <w:t>Describe an example of retro design and explain</w:t>
      </w:r>
      <w:r>
        <w:rPr>
          <w:lang w:val="en-US"/>
        </w:rPr>
        <w:t xml:space="preserve"> how it has become a success.</w:t>
      </w:r>
    </w:p>
    <w:p w:rsidR="007B57B0" w:rsidRDefault="007B57B0" w:rsidP="00740985">
      <w:pPr>
        <w:rPr>
          <w:lang w:val="en-US"/>
        </w:rPr>
      </w:pPr>
    </w:p>
    <w:p w:rsidR="007B57B0" w:rsidRDefault="007B57B0" w:rsidP="00740985">
      <w:pPr>
        <w:rPr>
          <w:lang w:val="en-US"/>
        </w:rPr>
      </w:pPr>
    </w:p>
    <w:p w:rsidR="007B57B0" w:rsidRDefault="007B57B0" w:rsidP="00740985">
      <w:pPr>
        <w:rPr>
          <w:lang w:val="en-US"/>
        </w:rPr>
      </w:pPr>
    </w:p>
    <w:p w:rsidR="007B57B0" w:rsidRDefault="007B57B0" w:rsidP="00740985">
      <w:pPr>
        <w:rPr>
          <w:lang w:val="en-US"/>
        </w:rPr>
      </w:pPr>
    </w:p>
    <w:p w:rsidR="007B57B0" w:rsidRDefault="007B57B0" w:rsidP="00740985">
      <w:pPr>
        <w:rPr>
          <w:lang w:val="en-US"/>
        </w:rPr>
      </w:pPr>
    </w:p>
    <w:p w:rsidR="007B57B0" w:rsidRDefault="007B57B0" w:rsidP="00740985">
      <w:pPr>
        <w:rPr>
          <w:lang w:val="en-US"/>
        </w:rPr>
      </w:pPr>
    </w:p>
    <w:p w:rsidR="007B57B0" w:rsidRDefault="007B57B0" w:rsidP="00740985">
      <w:pPr>
        <w:rPr>
          <w:lang w:val="en-US"/>
        </w:rPr>
      </w:pPr>
    </w:p>
    <w:p w:rsidR="007B57B0" w:rsidRDefault="007B57B0" w:rsidP="00740985">
      <w:pPr>
        <w:rPr>
          <w:lang w:val="en-US"/>
        </w:rPr>
      </w:pPr>
    </w:p>
    <w:p w:rsidR="007B57B0" w:rsidRDefault="007B57B0" w:rsidP="00740985">
      <w:pPr>
        <w:rPr>
          <w:lang w:val="en-US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AD6A2D" wp14:editId="4DCF1B3C">
                <wp:simplePos x="0" y="0"/>
                <wp:positionH relativeFrom="margin">
                  <wp:align>center</wp:align>
                </wp:positionH>
                <wp:positionV relativeFrom="paragraph">
                  <wp:posOffset>219075</wp:posOffset>
                </wp:positionV>
                <wp:extent cx="6838950" cy="189547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1895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B3119" id="Rectangle 29" o:spid="_x0000_s1026" style="position:absolute;margin-left:0;margin-top:17.25pt;width:538.5pt;height:149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m5ewIAABgFAAAOAAAAZHJzL2Uyb0RvYy54bWysVE1PGzEQvVfqf7B8L5ukAcKKDYpAqSoh&#10;QIWK8+D1Jiv5q7aTTfrr++xdIEBPVffgnfGM5+P5jc8vdlqxrfShtabi46MRZ9IIW7dmVfGfD8sv&#10;M85CJFOTskZWfC8Dv5h//nTeuVJO7NqqWnqGICaUnav4OkZXFkUQa6kpHFknDYyN9ZoiVL8qak8d&#10;omtVTEajk6KzvnbeChkCdq96I5/n+E0jRbxtmiAjUxVHbTGvPq9PaS3m51SuPLl1K4Yy6B+q0NQa&#10;JH0JdUWR2Ma3H0LpVngbbBOPhNWFbZpWyNwDuhmP3nVzvyYncy8AJ7gXmML/CytutneetXXFJ2ec&#10;GdK4ox9AjcxKSYY9ANS5UMLv3t35QQsQU7e7xuv0Rx9sl0Hdv4Aqd5EJbJ7Mvs7OjoG9gG0McXp6&#10;nKIWr8edD/GbtJoloeIe+TOYtL0OsXd9dknZglVtvWyVyso+XCrPtoQLBi9q23GmKERsVnyZvyHb&#10;m2PKsA7lTE5HqTIC8xpFEaJ2wCKYFWekVqC0iD7X8uZ0+JD0Ae0eJB7l72+JUyNXFNZ9xTlqcqNS&#10;txGToFpd8dnhaWWSVWYuD3CkC+mvIElPtt7jDr3tyR2cWLZIcg0Q7siDzegQExpvsTTKom07SJyt&#10;rf/9t/3kD5LBylmH6QAkvzbkJVr8bkC/s/F0msYpK9Pj0wkUf2h5OrSYjb60uJ8x3gInspj8o3oW&#10;G2/1IwZ5kbLCREYgdw/+oFzGfmrxFAi5WGQ3jJCjeG3unUjBE04J3ofdI3k3kCniYm7s8yRR+Y5T&#10;vW86aexiE23TZsK94gqiJgXjlyk7PBVpvg/17PX6oM3/AAAA//8DAFBLAwQUAAYACAAAACEAjR1O&#10;sNwAAAAIAQAADwAAAGRycy9kb3ducmV2LnhtbEyPwU7DMBBE70j8g7VI3KgNAQohToWQkBAShwba&#10;sxsvcdR4HcVOGvr1bE9w3JnR7JtiNftOTDjENpCG64UCgVQH21Kj4evz9eoBREyGrOkCoYYfjLAq&#10;z88Kk9twoDVOVWoEl1DMjQaXUp9LGWuH3sRF6JHY+w6DN4nPoZF2MAcu9528UepeetMSf3CmxxeH&#10;9b4avYb3eByn2saP2c3u7XGzVceK9lpfXszPTyASzukvDCd8RoeSmXZhJBtFp4GHJA3Z7R2Ik6uW&#10;S1Z2rGSZAlkW8v+A8hcAAP//AwBQSwECLQAUAAYACAAAACEAtoM4kv4AAADhAQAAEwAAAAAAAAAA&#10;AAAAAAAAAAAAW0NvbnRlbnRfVHlwZXNdLnhtbFBLAQItABQABgAIAAAAIQA4/SH/1gAAAJQBAAAL&#10;AAAAAAAAAAAAAAAAAC8BAABfcmVscy8ucmVsc1BLAQItABQABgAIAAAAIQCnQum5ewIAABgFAAAO&#10;AAAAAAAAAAAAAAAAAC4CAABkcnMvZTJvRG9jLnhtbFBLAQItABQABgAIAAAAIQCNHU6w3AAAAAgB&#10;AAAPAAAAAAAAAAAAAAAAANU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What challenges are designers constantly faced with when developing products.</w:t>
      </w:r>
    </w:p>
    <w:p w:rsidR="007B57B0" w:rsidRDefault="007B57B0" w:rsidP="00740985">
      <w:pPr>
        <w:rPr>
          <w:lang w:val="en-US"/>
        </w:rPr>
      </w:pPr>
    </w:p>
    <w:p w:rsidR="007B57B0" w:rsidRDefault="007B57B0" w:rsidP="00740985">
      <w:pPr>
        <w:rPr>
          <w:lang w:val="en-US"/>
        </w:rPr>
      </w:pPr>
    </w:p>
    <w:p w:rsidR="007B57B0" w:rsidRDefault="007B57B0" w:rsidP="00740985">
      <w:pPr>
        <w:rPr>
          <w:lang w:val="en-US"/>
        </w:rPr>
      </w:pPr>
    </w:p>
    <w:p w:rsidR="007B57B0" w:rsidRDefault="007B57B0" w:rsidP="00740985">
      <w:pPr>
        <w:rPr>
          <w:lang w:val="en-US"/>
        </w:rPr>
      </w:pPr>
    </w:p>
    <w:p w:rsidR="007B57B0" w:rsidRDefault="007B57B0" w:rsidP="00740985">
      <w:pPr>
        <w:rPr>
          <w:lang w:val="en-US"/>
        </w:rPr>
      </w:pPr>
    </w:p>
    <w:p w:rsidR="007B57B0" w:rsidRDefault="007B57B0" w:rsidP="00740985">
      <w:pPr>
        <w:rPr>
          <w:lang w:val="en-US"/>
        </w:rPr>
      </w:pPr>
    </w:p>
    <w:p w:rsidR="007B57B0" w:rsidRDefault="007B57B0" w:rsidP="00740985">
      <w:pPr>
        <w:rPr>
          <w:lang w:val="en-US"/>
        </w:rPr>
      </w:pPr>
    </w:p>
    <w:p w:rsidR="007B57B0" w:rsidRDefault="007B57B0" w:rsidP="00740985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766A2B" wp14:editId="4CD39D48">
                <wp:simplePos x="0" y="0"/>
                <wp:positionH relativeFrom="margin">
                  <wp:align>center</wp:align>
                </wp:positionH>
                <wp:positionV relativeFrom="paragraph">
                  <wp:posOffset>218440</wp:posOffset>
                </wp:positionV>
                <wp:extent cx="6838950" cy="9239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0EBFC" id="Rectangle 30" o:spid="_x0000_s1026" style="position:absolute;margin-left:0;margin-top:17.2pt;width:538.5pt;height:72.7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3c7ewIAABcFAAAOAAAAZHJzL2Uyb0RvYy54bWysVNtu2zAMfR+wfxD0vjpJb4lRpwhaZBhQ&#10;tMHaoc+qLMcCdJukxMm+fkey26aXp2F+kEmRIsXDQ11c7rQiW+GDtKai46MRJcJwW0uzruivh+W3&#10;KSUhMlMzZY2o6F4Eejn/+uWic6WY2NaqWniCICaUnatoG6MriyLwVmgWjqwTBsbGes0iVL8uas86&#10;RNeqmIxGZ0Vnfe285SIE7F73RjrP8ZtG8HjXNEFEoiqKu8W8+rw+pbWYX7By7ZlrJR+uwf7hFppJ&#10;g6Qvoa5ZZGTj5YdQWnJvg23iEbe6sE0jucg1oJrx6F019y1zItcCcIJ7gSn8v7D8drvyRNYVPQY8&#10;hmn06CdQY2atBMEeAOpcKOF371Z+0ALEVO2u8Tr9UQfZZVD3L6CKXSQcm2fT4+nsFME5bLPJ8Wxy&#10;moIWr6edD/G7sJokoaIe6TOWbHsTYu/67JKSBatkvZRKZWUfrpQnW4b+gha17ShRLERsVnSZvyHb&#10;m2PKkA50nZyP0sUYiNcoFiFqByiCWVPC1BqM5tHnu7w5HT4kfUC1B4lH+fsscSrkmoW2v3GOmtxY&#10;qWXEICipKzo9PK1MsopM5QGO1I++A0l6svUeLfS253ZwfCmR5AYgrJgHmVEhBjTeYWmURdl2kChp&#10;rf/z2X7yB8dgpaTDcACS3xvmBUr8YcC+2fjkBGFjVk5OzydQ/KHl6dBiNvrKoj9jPAWOZzH5R/Us&#10;Nt7qR8zxImWFiRmO3D34g3IV+6HFS8DFYpHdMEGOxRtz73gKnnBK8D7sHpl3A5kiGnNrnweJle84&#10;1fumk8YuNtE2MhPuFVcQNSmYvkzZ4aVI432oZ6/X92z+FwAA//8DAFBLAwQUAAYACAAAACEAtxA5&#10;iN0AAAAIAQAADwAAAGRycy9kb3ducmV2LnhtbEyPT0vEMBDF74LfIYzgzU3UxdradBFBEMGD9c85&#10;24xN2WZSmrRb99M7e3JvM/Meb36v3Cy+FzOOsQuk4XqlQCA1wXbUavj8eL66BxGTIWv6QKjhFyNs&#10;qvOz0hQ27Okd5zq1gkMoFkaDS2kopIyNQ2/iKgxIrP2E0ZvE69hKO5o9h/te3ih1J73piD84M+CT&#10;w2ZXT17DazxMc2Pj2+IW95J/fatDTTutLy+WxwcQCZf0b4YjPqNDxUzbMJGNotfARZKG2/UaxFFV&#10;WcaXLU9ZnoOsSnlaoPoDAAD//wMAUEsBAi0AFAAGAAgAAAAhALaDOJL+AAAA4QEAABMAAAAAAAAA&#10;AAAAAAAAAAAAAFtDb250ZW50X1R5cGVzXS54bWxQSwECLQAUAAYACAAAACEAOP0h/9YAAACUAQAA&#10;CwAAAAAAAAAAAAAAAAAvAQAAX3JlbHMvLnJlbHNQSwECLQAUAAYACAAAACEA9gd3O3sCAAAXBQAA&#10;DgAAAAAAAAAAAAAAAAAuAgAAZHJzL2Uyb0RvYy54bWxQSwECLQAUAAYACAAAACEAtxA5iN0AAAAI&#10;AQAADwAAAAAAAAAAAAAAAADV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What does a psychological function involve?</w:t>
      </w:r>
    </w:p>
    <w:p w:rsidR="007B57B0" w:rsidRDefault="007B57B0" w:rsidP="00740985">
      <w:pPr>
        <w:rPr>
          <w:lang w:val="en-US"/>
        </w:rPr>
      </w:pPr>
    </w:p>
    <w:p w:rsidR="007B57B0" w:rsidRDefault="007B57B0" w:rsidP="00740985">
      <w:pPr>
        <w:rPr>
          <w:lang w:val="en-US"/>
        </w:rPr>
      </w:pPr>
    </w:p>
    <w:p w:rsidR="007B57B0" w:rsidRDefault="007B57B0" w:rsidP="00740985">
      <w:pPr>
        <w:rPr>
          <w:lang w:val="en-US"/>
        </w:rPr>
      </w:pPr>
    </w:p>
    <w:p w:rsidR="007B57B0" w:rsidRDefault="007B57B0" w:rsidP="00740985">
      <w:pPr>
        <w:rPr>
          <w:lang w:val="en-US"/>
        </w:rPr>
      </w:pPr>
    </w:p>
    <w:p w:rsidR="00392999" w:rsidRDefault="00392999" w:rsidP="00740985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2DC234" wp14:editId="75800C25">
                <wp:simplePos x="0" y="0"/>
                <wp:positionH relativeFrom="margin">
                  <wp:align>center</wp:align>
                </wp:positionH>
                <wp:positionV relativeFrom="paragraph">
                  <wp:posOffset>208915</wp:posOffset>
                </wp:positionV>
                <wp:extent cx="6838950" cy="227647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2276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A46D7" id="Rectangle 31" o:spid="_x0000_s1026" style="position:absolute;margin-left:0;margin-top:16.45pt;width:538.5pt;height:179.2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HW9fAIAABgFAAAOAAAAZHJzL2Uyb0RvYy54bWysVNtOGzEQfa/Uf7D8XjYJgYQVGxSBUlVC&#10;gAoVz8brzVryrbaTTfr1PfYuEC5PVfPgzHjGczlzZs8vdlqRrfBBWlPR8dGIEmG4raVZV/TXw+rb&#10;nJIQmamZskZUdC8CvVh8/XLeuVJMbGtVLTxBEBPKzlW0jdGVRRF4KzQLR9YJA2NjvWYRql8XtWcd&#10;omtVTEaj06KzvnbechECbq96I13k+E0jeLxtmiAiURVFbTGfPp9P6SwW56xce+ZayYcy2D9UoZk0&#10;SPoS6opFRjZefgilJfc22CYecasL2zSSi9wDuhmP3nVz3zInci8AJ7gXmML/C8tvtneeyLqix2NK&#10;DNOY0U+gxsxaCYI7ANS5UMLv3t35QQsQU7e7xuv0jz7ILoO6fwFV7CLhuDydH8/PToA9h20ymZ1O&#10;ZycpavH63PkQvwurSRIq6pE/g8m21yH2rs8uKVuwStYrqVRW9uFSebJlGDB4UduOEsVCxGVFV/k3&#10;ZHvzTBnSga+T2ShVxsC8RrEIUTtgEcyaEqbWoDSPPtfy5nX4kPQB7R4kHuXfZ4lTI1cstH3FOWpy&#10;Y6WWEZugpK7o/PC1MskqMpcHONJA+hEk6cnWe8zQ257cwfGVRJJrgHDHPNiMDrGh8RZHoyzatoNE&#10;SWv9n8/ukz9IBislHbYDkPzeMC/Q4g8D+p2Np9O0TlmZnswmUPyh5enQYjb60mI+YBiqy2Lyj+pZ&#10;bLzVj1jkZcoKEzMcuXvwB+Uy9luLTwEXy2V2wwo5Fq/NveMpeMIpwfuwe2TeDWSKGMyNfd4kVr7j&#10;VO+bXhq73ETbyEy4V1xB1KRg/TJlh09F2u9DPXu9ftAWfwEAAP//AwBQSwMEFAAGAAgAAAAhAIJW&#10;SMLdAAAACAEAAA8AAABkcnMvZG93bnJldi54bWxMj8FOwzAQRO9I/IO1SNyo3YJoE+JUCAkJIXEg&#10;QM9uvMRR43UUO2no17M9wXFnRrNviu3sOzHhENtAGpYLBQKpDralRsPnx/PNBkRMhqzpAqGGH4yw&#10;LS8vCpPbcKR3nKrUCC6hmBsNLqU+lzLWDr2Ji9AjsfcdBm8Sn0Mj7WCOXO47uVLqXnrTEn9wpscn&#10;h/WhGr2G13gap9rGt9nN7iX72qlTRQetr6/mxwcQCef0F4YzPqNDyUz7MJKNotPAQ5KG21UG4uyq&#10;9ZqVPSvZ8g5kWcj/A8pfAAAA//8DAFBLAQItABQABgAIAAAAIQC2gziS/gAAAOEBAAATAAAAAAAA&#10;AAAAAAAAAAAAAABbQ29udGVudF9UeXBlc10ueG1sUEsBAi0AFAAGAAgAAAAhADj9If/WAAAAlAEA&#10;AAsAAAAAAAAAAAAAAAAALwEAAF9yZWxzLy5yZWxzUEsBAi0AFAAGAAgAAAAhAL/8db18AgAAGAUA&#10;AA4AAAAAAAAAAAAAAAAALgIAAGRycy9lMm9Eb2MueG1sUEsBAi0AFAAGAAgAAAAhAIJWSMLdAAAA&#10;CA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 xml:space="preserve">Explain what semiotics is the study of? </w:t>
      </w:r>
    </w:p>
    <w:p w:rsidR="00392999" w:rsidRPr="00392999" w:rsidRDefault="00392999" w:rsidP="00392999">
      <w:pPr>
        <w:rPr>
          <w:lang w:val="en-US"/>
        </w:rPr>
      </w:pPr>
    </w:p>
    <w:p w:rsidR="00392999" w:rsidRPr="00392999" w:rsidRDefault="00392999" w:rsidP="00392999">
      <w:pPr>
        <w:rPr>
          <w:lang w:val="en-US"/>
        </w:rPr>
      </w:pPr>
    </w:p>
    <w:p w:rsidR="00392999" w:rsidRPr="00392999" w:rsidRDefault="00392999" w:rsidP="00392999">
      <w:pPr>
        <w:rPr>
          <w:lang w:val="en-US"/>
        </w:rPr>
      </w:pPr>
    </w:p>
    <w:p w:rsidR="00392999" w:rsidRPr="00392999" w:rsidRDefault="00392999" w:rsidP="00392999">
      <w:pPr>
        <w:rPr>
          <w:lang w:val="en-US"/>
        </w:rPr>
      </w:pPr>
    </w:p>
    <w:p w:rsidR="00392999" w:rsidRPr="00392999" w:rsidRDefault="00392999" w:rsidP="00392999">
      <w:pPr>
        <w:rPr>
          <w:lang w:val="en-US"/>
        </w:rPr>
      </w:pPr>
    </w:p>
    <w:p w:rsidR="00392999" w:rsidRPr="00392999" w:rsidRDefault="00392999" w:rsidP="00392999">
      <w:pPr>
        <w:rPr>
          <w:lang w:val="en-US"/>
        </w:rPr>
      </w:pPr>
    </w:p>
    <w:p w:rsidR="00392999" w:rsidRPr="00392999" w:rsidRDefault="00392999" w:rsidP="00392999">
      <w:pPr>
        <w:rPr>
          <w:lang w:val="en-US"/>
        </w:rPr>
      </w:pPr>
    </w:p>
    <w:p w:rsidR="00392999" w:rsidRPr="00392999" w:rsidRDefault="00392999" w:rsidP="00392999">
      <w:pPr>
        <w:rPr>
          <w:lang w:val="en-US"/>
        </w:rPr>
      </w:pPr>
    </w:p>
    <w:p w:rsidR="00392999" w:rsidRDefault="00392999" w:rsidP="00392999">
      <w:pPr>
        <w:rPr>
          <w:lang w:val="en-US"/>
        </w:rPr>
      </w:pPr>
    </w:p>
    <w:p w:rsidR="007B57B0" w:rsidRDefault="00392999" w:rsidP="00392999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887765" wp14:editId="2F591464">
                <wp:simplePos x="0" y="0"/>
                <wp:positionH relativeFrom="margin">
                  <wp:align>center</wp:align>
                </wp:positionH>
                <wp:positionV relativeFrom="paragraph">
                  <wp:posOffset>208915</wp:posOffset>
                </wp:positionV>
                <wp:extent cx="6838950" cy="914400"/>
                <wp:effectExtent l="0" t="0" r="19050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F287E1" id="Rectangle 64" o:spid="_x0000_s1026" style="position:absolute;margin-left:0;margin-top:16.45pt;width:538.5pt;height:1in;z-index:25167360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HsDfQIAABcFAAAOAAAAZHJzL2Uyb0RvYy54bWysVE1PGzEQvVfqf7B8L5ukAcKKDYpAqSoh&#10;QIWK8+D1ZlfyV20nm/TX99lZIEBPVffgnfGMZzxv3vj8YqsV20gfOmsqPj4acSaNsHVnVhX/+bD8&#10;MuMsRDI1KWtkxXcy8Iv550/nvSvlxLZW1dIzBDGh7F3F2xhdWRRBtFJTOLJOGhgb6zVFqH5V1J56&#10;RNeqmIxGJ0Vvfe28FTIE7F7tjXye4zeNFPG2aYKMTFUcd4t59Xl9SmsxP6dy5cm1nRiuQf9wC02d&#10;QdKXUFcUia199yGU7oS3wTbxSFhd2KbphMw1oJrx6F019y05mWsBOMG9wBT+X1hxs7nzrKsrfjLl&#10;zJBGj34ANTIrJRn2AFDvQgm/e3fnBy1ATNVuG6/TH3WwbQZ19wKq3EYmsHky+zo7Owb2Araz8XQ6&#10;yqgXr6edD/GbtJoloeIe6TOWtLkOERnh+uySkgWrunrZKZWVXbhUnm0I/QUtattzpihEbFZ8mb9U&#10;AkK8OaYM60HXySkuwwSBeI2iCFE7QBHMijNSKzBaRJ/v8uZ0+JD0AdUeJB7l72+JUyFXFNr9jXPU&#10;5Eal7iIGQXW64rPD08okq8xUHuBI/dh3IElPtt6hhd7uuR2cWHZIcg0Q7siDzKgQAxpvsTTKomw7&#10;SJy11v/+237yB8dg5azHcACSX2vyEiV+N2BfbiOmKSvT49MJcvhDy9Ohxaz1pUV/xngKnMhi8o/q&#10;WWy81Y+Y40XKChMZgdx78AflMu6HFi+BkItFdsMEOYrX5t6JFDzhlOB92D6SdwOZIhpzY58Hicp3&#10;nNr7ppPGLtbRNl0m3CuuoE5SMH2ZRMNLkcb7UM9er+/Z/A8AAAD//wMAUEsDBBQABgAIAAAAIQAe&#10;pbjp3QAAAAgBAAAPAAAAZHJzL2Rvd25yZXYueG1sTI9BS8QwEIXvgv8hjODNTV1ha2vTRQRBBA92&#10;1XO2GZuyzaQ0aTfur3f2pLeZeY8336u2yQ1iwSn0nhTcrjIQSK03PXUKPnbPN/cgQtRk9OAJFfxg&#10;gG19eVHp0vgjvePSxE5wCIVSK7AxjqWUobXodFj5EYm1bz85HXmdOmkmfeRwN8h1lm2k0z3xB6tH&#10;fLLYHprZKXgNp3lpTXhLNtmX4vMrOzV0UOr6Kj0+gIiY4p8ZzviMDjUz7f1MJohBAReJCu7WBYiz&#10;muU5X/Y85ZsCZF3J/wXqXwAAAP//AwBQSwECLQAUAAYACAAAACEAtoM4kv4AAADhAQAAEwAAAAAA&#10;AAAAAAAAAAAAAAAAW0NvbnRlbnRfVHlwZXNdLnhtbFBLAQItABQABgAIAAAAIQA4/SH/1gAAAJQB&#10;AAALAAAAAAAAAAAAAAAAAC8BAABfcmVscy8ucmVsc1BLAQItABQABgAIAAAAIQAX3HsDfQIAABcF&#10;AAAOAAAAAAAAAAAAAAAAAC4CAABkcnMvZTJvRG9jLnhtbFBLAQItABQABgAIAAAAIQAepbjp3QAA&#10;AAgBAAAPAAAAAAAAAAAAAAAAANc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Describe gestalt theory.</w:t>
      </w:r>
    </w:p>
    <w:p w:rsidR="00392999" w:rsidRDefault="00392999" w:rsidP="00392999">
      <w:pPr>
        <w:rPr>
          <w:lang w:val="en-US"/>
        </w:rPr>
      </w:pPr>
    </w:p>
    <w:p w:rsidR="00392999" w:rsidRDefault="00392999" w:rsidP="00392999">
      <w:pPr>
        <w:rPr>
          <w:lang w:val="en-US"/>
        </w:rPr>
      </w:pPr>
    </w:p>
    <w:p w:rsidR="00392999" w:rsidRDefault="00392999" w:rsidP="00392999">
      <w:pPr>
        <w:rPr>
          <w:lang w:val="en-US"/>
        </w:rPr>
      </w:pPr>
    </w:p>
    <w:p w:rsidR="00392999" w:rsidRDefault="00392999" w:rsidP="00392999">
      <w:pPr>
        <w:rPr>
          <w:lang w:val="en-US"/>
        </w:rPr>
      </w:pPr>
    </w:p>
    <w:p w:rsidR="00392999" w:rsidRDefault="009F418C" w:rsidP="00392999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667B58" wp14:editId="0696BB82">
                <wp:simplePos x="0" y="0"/>
                <wp:positionH relativeFrom="margin">
                  <wp:align>center</wp:align>
                </wp:positionH>
                <wp:positionV relativeFrom="paragraph">
                  <wp:posOffset>199390</wp:posOffset>
                </wp:positionV>
                <wp:extent cx="6838950" cy="1771650"/>
                <wp:effectExtent l="0" t="0" r="19050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177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A43EF" id="Rectangle 65" o:spid="_x0000_s1026" style="position:absolute;margin-left:0;margin-top:15.7pt;width:538.5pt;height:139.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gzfAIAABgFAAAOAAAAZHJzL2Uyb0RvYy54bWysVNtOGzEQfa/Uf7D8XjZJIQkrNigCpaqE&#10;AAEVz8brzVryrbaTTfr1PfYuEC5PVffBO+MZz+X4jM/Od1qRrfBBWlPR8dGIEmG4raVZV/TXw+rb&#10;nJIQmamZskZUdC8CPV98/XLWuVJMbGtVLTxBEBPKzlW0jdGVRRF4KzQLR9YJA2NjvWYRql8XtWcd&#10;omtVTEajadFZXztvuQgBu5e9kS5y/KYRPN40TRCRqIqitphXn9entBaLM1auPXOt5EMZ7B+q0Ewa&#10;JH0JdckiIxsvP4TSknsbbBOPuNWFbRrJRe4B3YxH77q5b5kTuReAE9wLTOH/heXX21tPZF3R6Qkl&#10;hmnc0R1QY2atBMEeAOpcKOF37279oAWIqdtd43X6ow+yy6DuX0AVu0g4Nqfz7/PTE2DPYRvPZuMp&#10;FMQpXo87H+IPYTVJQkU98mcw2fYqxN712SVlC1bJeiWVyso+XChPtgwXDF7UtqNEsRCxWdFV/oZs&#10;b44pQzqUM5mNUmUMzGsUixC1AxbBrClhag1K8+hzLW9Ohw9JH9DuQeJR/j5LnBq5ZKHtK85Rkxsr&#10;tYyYBCV1ReeHp5VJVpG5PMCRLqS/giQ92XqPO/S2J3dwfCWR5Aog3DIPNqNDTGi8wdIoi7btIFHS&#10;Wv/ns/3kD5LBSkmH6QAkvzfMC7T404B+p+Pj4zROWTk+mU2g+EPL06HFbPSFxf2M8RY4nsXkH9Wz&#10;2HirHzHIy5QVJmY4cvfgD8pF7KcWTwEXy2V2wwg5Fq/MveMpeMIpwfuwe2TeDWSKuJhr+zxJrHzH&#10;qd43nTR2uYm2kZlwr7iCqEnB+GXKDk9Fmu9DPXu9PmiLvwAAAP//AwBQSwMEFAAGAAgAAAAhAHaC&#10;HzDcAAAACAEAAA8AAABkcnMvZG93bnJldi54bWxMj8FOwzAQRO9I/QdrK3GjdktFaYhTVUhICIkD&#10;AXp24yWOGq+j2ElNvx7nRI87M5p9k++ibdmIvW8cSVguBDCkyumGaglfny93j8B8UKRV6wgl/KKH&#10;XTG7yVWm3Zk+cCxDzVIJ+UxJMCF0Gee+MmiVX7gOKXk/rrcqpLOvue7VOZXblq+EeOBWNZQ+GNXh&#10;s8HqVA5Wwpu/DGOl/Xs00bxuvw/iUtJJytt53D8BCxjDfxgm/IQORWI6uoG0Z62ENCRIuF+ugU2u&#10;2GyScpwUsQZe5Px6QPEHAAD//wMAUEsBAi0AFAAGAAgAAAAhALaDOJL+AAAA4QEAABMAAAAAAAAA&#10;AAAAAAAAAAAAAFtDb250ZW50X1R5cGVzXS54bWxQSwECLQAUAAYACAAAACEAOP0h/9YAAACUAQAA&#10;CwAAAAAAAAAAAAAAAAAvAQAAX3JlbHMvLnJlbHNQSwECLQAUAAYACAAAACEAjgzYM3wCAAAYBQAA&#10;DgAAAAAAAAAAAAAAAAAuAgAAZHJzL2Uyb0RvYy54bWxQSwECLQAUAAYACAAAACEAdoIfMNwAAAAI&#10;AQAADwAAAAAAAAAAAAAAAADW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Sketch and describe similarity.</w:t>
      </w:r>
    </w:p>
    <w:p w:rsidR="009F418C" w:rsidRDefault="009F418C" w:rsidP="00392999">
      <w:pPr>
        <w:rPr>
          <w:lang w:val="en-US"/>
        </w:rPr>
      </w:pPr>
    </w:p>
    <w:p w:rsidR="009F418C" w:rsidRDefault="009F418C" w:rsidP="00392999">
      <w:pPr>
        <w:rPr>
          <w:lang w:val="en-US"/>
        </w:rPr>
      </w:pPr>
    </w:p>
    <w:p w:rsidR="009F418C" w:rsidRDefault="009F418C" w:rsidP="00392999">
      <w:pPr>
        <w:rPr>
          <w:lang w:val="en-US"/>
        </w:rPr>
      </w:pPr>
    </w:p>
    <w:p w:rsidR="009F418C" w:rsidRDefault="009F418C" w:rsidP="00392999">
      <w:pPr>
        <w:rPr>
          <w:lang w:val="en-US"/>
        </w:rPr>
      </w:pPr>
    </w:p>
    <w:p w:rsidR="009F418C" w:rsidRDefault="009F418C" w:rsidP="00392999">
      <w:pPr>
        <w:rPr>
          <w:lang w:val="en-US"/>
        </w:rPr>
      </w:pPr>
    </w:p>
    <w:p w:rsidR="009F418C" w:rsidRDefault="009F418C" w:rsidP="00392999">
      <w:pPr>
        <w:rPr>
          <w:lang w:val="en-US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1AE904" wp14:editId="696A2E2B">
                <wp:simplePos x="0" y="0"/>
                <wp:positionH relativeFrom="margin">
                  <wp:align>center</wp:align>
                </wp:positionH>
                <wp:positionV relativeFrom="paragraph">
                  <wp:posOffset>180340</wp:posOffset>
                </wp:positionV>
                <wp:extent cx="6838950" cy="1600200"/>
                <wp:effectExtent l="0" t="0" r="19050" b="1905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FD597" id="Rectangle 67" o:spid="_x0000_s1026" style="position:absolute;margin-left:0;margin-top:14.2pt;width:538.5pt;height:126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SqFfAIAABgFAAAOAAAAZHJzL2Uyb0RvYy54bWysVF1P2zAUfZ+0/2D5fSTtoJSIFFWgTpMQ&#10;oMHEs3GcxpK/ZrtNu1+/YydAgT1Ny4Pj63t9P8491+cXO63IVvggranp5KikRBhuG2nWNf35sPoy&#10;pyREZhqmrBE13YtALxafP533rhJT21nVCE/gxISqdzXtYnRVUQTeCc3CkXXCQNlar1mE6NdF41kP&#10;71oV07KcFb31jfOWixBwejUo6SL7b1vB423bBhGJqilyi3n1eX1Ka7E4Z9XaM9dJPqbB/iELzaRB&#10;0BdXVywysvHygystubfBtvGIW13YtpVc5BpQzaR8V819x5zItQCc4F5gCv/PLb/Z3nkim5rOTikx&#10;TKNHP4AaM2slCM4AUO9CBbt7d+dHKWCbqt21Xqc/6iC7DOr+BVSxi4TjcDb/Oj87AfYcusmsLNG2&#10;5LV4ve58iN+E1SRtauoRP4PJttchDqbPJilasEo2K6lUFvbhUnmyZWgweNHYnhLFQsRhTVf5G6O9&#10;uaYM6ZHO9BTJEM7AvFaxiK12wCKYNSVMrUFpHn3O5c3t8CHoA8o9CFzm72+BUyFXLHRDxtlrMmOV&#10;lhGToKSu6fzwtjJJKzKXRzhSQ4YWpN2TbfboobcDuYPjK4kg1wDhjnmwGRViQuMtllZZlG3HHSWd&#10;9b//dp7sQTJoKekxHYDk14Z5gRK/G9DvbHJ8nMYpC8cnp1MI/lDzdKgxG31p0Z8J3gLH8zbZR/W8&#10;bb3VjxjkZYoKFTMcsQfwR+EyDlOLp4CL5TKbYYQci9fm3vHkPOGU4H3YPTLvRjJFNObGPk8Sq95x&#10;arBNN41dbqJtZSbcK64gahIwfpmy41OR5vtQzlavD9riDwAAAP//AwBQSwMEFAAGAAgAAAAhADui&#10;CWXcAAAACAEAAA8AAABkcnMvZG93bnJldi54bWxMj8FqwzAQRO+F/IPYQm+N1BCa1LEcQqFQCj3E&#10;aXtWrI1lYq2MJTtqvj7yqT3uzDD7Jt9G27IRe984kvA0F8CQKqcbqiV8Hd4e18B8UKRV6wgl/KKH&#10;bTG7y1Wm3YX2OJahZqmEfKYkmBC6jHNfGbTKz12HlLyT660K6exrrnt1SeW25QshnrlVDaUPRnX4&#10;arA6l4OV8OGvw1hp/xlNNO8v3z/iWtJZyof7uNsACxjDXxgm/IQORWI6uoG0Z62ENCRIWKyXwCZX&#10;rFZJOU6KWAIvcv5/QHEDAAD//wMAUEsBAi0AFAAGAAgAAAAhALaDOJL+AAAA4QEAABMAAAAAAAAA&#10;AAAAAAAAAAAAAFtDb250ZW50X1R5cGVzXS54bWxQSwECLQAUAAYACAAAACEAOP0h/9YAAACUAQAA&#10;CwAAAAAAAAAAAAAAAAAvAQAAX3JlbHMvLnJlbHNQSwECLQAUAAYACAAAACEA1wkqhXwCAAAYBQAA&#10;DgAAAAAAAAAAAAAAAAAuAgAAZHJzL2Uyb0RvYy54bWxQSwECLQAUAAYACAAAACEAO6IJZdwAAAAI&#10;AQAADwAAAAAAAAAAAAAAAADW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Explain and sketch continuation.</w:t>
      </w:r>
    </w:p>
    <w:p w:rsidR="009F418C" w:rsidRDefault="009F418C" w:rsidP="00392999">
      <w:pPr>
        <w:rPr>
          <w:lang w:val="en-US"/>
        </w:rPr>
      </w:pPr>
    </w:p>
    <w:p w:rsidR="009F418C" w:rsidRDefault="009F418C" w:rsidP="00392999">
      <w:pPr>
        <w:rPr>
          <w:lang w:val="en-US"/>
        </w:rPr>
      </w:pPr>
    </w:p>
    <w:p w:rsidR="009F418C" w:rsidRDefault="009F418C" w:rsidP="00392999">
      <w:pPr>
        <w:rPr>
          <w:lang w:val="en-US"/>
        </w:rPr>
      </w:pPr>
    </w:p>
    <w:p w:rsidR="009F418C" w:rsidRDefault="009F418C" w:rsidP="00392999">
      <w:pPr>
        <w:rPr>
          <w:lang w:val="en-US"/>
        </w:rPr>
      </w:pPr>
    </w:p>
    <w:p w:rsidR="009F418C" w:rsidRDefault="009F418C" w:rsidP="00392999">
      <w:pPr>
        <w:rPr>
          <w:lang w:val="en-US"/>
        </w:rPr>
      </w:pPr>
    </w:p>
    <w:p w:rsidR="009F418C" w:rsidRDefault="009F418C" w:rsidP="00392999">
      <w:pPr>
        <w:rPr>
          <w:lang w:val="en-US"/>
        </w:rPr>
      </w:pPr>
    </w:p>
    <w:p w:rsidR="009F418C" w:rsidRDefault="009F418C" w:rsidP="00392999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B8812E" wp14:editId="4B407D81">
                <wp:simplePos x="0" y="0"/>
                <wp:positionH relativeFrom="margin">
                  <wp:align>center</wp:align>
                </wp:positionH>
                <wp:positionV relativeFrom="paragraph">
                  <wp:posOffset>218440</wp:posOffset>
                </wp:positionV>
                <wp:extent cx="6838950" cy="1724025"/>
                <wp:effectExtent l="0" t="0" r="19050" b="2857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172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ACA07" id="Rectangle 68" o:spid="_x0000_s1026" style="position:absolute;margin-left:0;margin-top:17.2pt;width:538.5pt;height:135.7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eBZfAIAABgFAAAOAAAAZHJzL2Uyb0RvYy54bWysVF1P2zAUfZ+0/2D5fSTtCpSIFFWgTpMQ&#10;oMHEs3GcxpK/ZrtNu1+/YydAgT1Ny4Pj63t9P8491+cXO63IVvggranp5KikRBhuG2nWNf35sPoy&#10;pyREZhqmrBE13YtALxafP533rhJT21nVCE/gxISqdzXtYnRVUQTeCc3CkXXCQNlar1mE6NdF41kP&#10;71oV07I8KXrrG+ctFyHg9GpQ0kX237aCx9u2DSISVVPkFvPq8/qU1mJxzqq1Z66TfEyD/UMWmkmD&#10;oC+urlhkZOPlB1dacm+DbeMRt7qwbSu5yDWgmkn5rpr7jjmRawE4wb3AFP6fW36zvfNENjU9QacM&#10;0+jRD6DGzFoJgjMA1LtQwe7e3flRCtimanet1+mPOsgug7p/AVXsIuE4PJl/nZ8dA3sO3eR0Oiun&#10;x8lr8Xrd+RC/CatJ2tTUI34Gk22vQxxMn01StGCVbFZSqSzsw6XyZMvQYPCisT0lioWIw5qu8jdG&#10;e3NNGdIjnelpmTJjYF6rWMRWO2ARzJoSptagNI8+5/LmdvgQ9AHlHgQu8/e3wKmQKxa6IePsNZmx&#10;SsuISVBS13R+eFuZpBWZyyMcqSFDC9LuyTZ79NDbgdzB8ZVEkGuAcMc82IwKMaHxFkurLMq2446S&#10;zvrffztP9iAZtJT0mA5A8mvDvECJ3w3odzaZzdI4ZWF2fDqF4A81T4cas9GXFv2Z4C1wPG+TfVTP&#10;29Zb/YhBXqaoUDHDEXsAfxQu4zC1eAq4WC6zGUbIsXht7h1PzhNOCd6H3SPzbiRTRGNu7PMkseod&#10;pwbbdNPY5SbaVmbCveIKoiYB45cpOz4Vab4P5Wz1+qAt/gAAAP//AwBQSwMEFAAGAAgAAAAhAIRi&#10;uBzdAAAACAEAAA8AAABkcnMvZG93bnJldi54bWxMj81OwzAQhO9IvIO1SNyoDRRKQ5wKISEhJA6E&#10;n7MbL3HUeB3FTmr69GxPcNyZ0ew35Sb7Xsw4xi6QhsuFAoHUBNtRq+Hj/eniDkRMhqzpA6GGH4yw&#10;qU5PSlPYsKc3nOvUCi6hWBgNLqWhkDI2Dr2JizAgsfcdRm8Sn2Mr7Wj2XO57eaXUrfSmI/7gzICP&#10;DptdPXkNL/EwzY2Nr9ll97z+/FKHmnZan5/lh3sQCXP6C8MRn9GhYqZtmMhG0WvgIUnD9XIJ4uiq&#10;1YqVLSvqZg2yKuX/AdUvAAAA//8DAFBLAQItABQABgAIAAAAIQC2gziS/gAAAOEBAAATAAAAAAAA&#10;AAAAAAAAAAAAAABbQ29udGVudF9UeXBlc10ueG1sUEsBAi0AFAAGAAgAAAAhADj9If/WAAAAlAEA&#10;AAsAAAAAAAAAAAAAAAAALwEAAF9yZWxzLy5yZWxzUEsBAi0AFAAGAAgAAAAhALQB4Fl8AgAAGAUA&#10;AA4AAAAAAAAAAAAAAAAALgIAAGRycy9lMm9Eb2MueG1sUEsBAi0AFAAGAAgAAAAhAIRiuBzdAAAA&#10;CA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Explain how closure works as a technique. Include a sketch.</w:t>
      </w:r>
    </w:p>
    <w:p w:rsidR="009F418C" w:rsidRDefault="009F418C" w:rsidP="00392999">
      <w:pPr>
        <w:rPr>
          <w:lang w:val="en-US"/>
        </w:rPr>
      </w:pPr>
    </w:p>
    <w:p w:rsidR="009F418C" w:rsidRDefault="009F418C" w:rsidP="00392999">
      <w:pPr>
        <w:rPr>
          <w:lang w:val="en-US"/>
        </w:rPr>
      </w:pPr>
    </w:p>
    <w:p w:rsidR="009F418C" w:rsidRDefault="009F418C" w:rsidP="00392999">
      <w:pPr>
        <w:rPr>
          <w:lang w:val="en-US"/>
        </w:rPr>
      </w:pPr>
    </w:p>
    <w:p w:rsidR="009F418C" w:rsidRDefault="009F418C" w:rsidP="00392999">
      <w:pPr>
        <w:rPr>
          <w:lang w:val="en-US"/>
        </w:rPr>
      </w:pPr>
    </w:p>
    <w:p w:rsidR="009F418C" w:rsidRDefault="009F418C" w:rsidP="00392999">
      <w:pPr>
        <w:rPr>
          <w:lang w:val="en-US"/>
        </w:rPr>
      </w:pPr>
    </w:p>
    <w:p w:rsidR="009F418C" w:rsidRDefault="009F418C" w:rsidP="00392999">
      <w:pPr>
        <w:rPr>
          <w:lang w:val="en-US"/>
        </w:rPr>
      </w:pPr>
    </w:p>
    <w:p w:rsidR="009F418C" w:rsidRDefault="009F418C" w:rsidP="00392999">
      <w:pPr>
        <w:rPr>
          <w:lang w:val="en-US"/>
        </w:rPr>
      </w:pPr>
    </w:p>
    <w:p w:rsidR="009F418C" w:rsidRDefault="009F418C" w:rsidP="00392999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C6D5D0" wp14:editId="450573F7">
                <wp:simplePos x="0" y="0"/>
                <wp:positionH relativeFrom="margin">
                  <wp:align>center</wp:align>
                </wp:positionH>
                <wp:positionV relativeFrom="paragraph">
                  <wp:posOffset>238125</wp:posOffset>
                </wp:positionV>
                <wp:extent cx="6838950" cy="1819275"/>
                <wp:effectExtent l="0" t="0" r="19050" b="2857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1819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9217B" id="Rectangle 69" o:spid="_x0000_s1026" style="position:absolute;margin-left:0;margin-top:18.75pt;width:538.5pt;height:143.25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ZJKfQIAABgFAAAOAAAAZHJzL2Uyb0RvYy54bWysVNtOGzEQfa/Uf7D8XjZJuSQrNigCpaqE&#10;ABUqngevN1nJt9pONunX99i7QIA+Vd0H74xnPJfjMz6/2GnFttKH1pqKj49GnEkjbN2aVcV/Piy/&#10;TDkLkUxNyhpZ8b0M/GL++dN550o5sWuraukZgphQdq7i6xhdWRRBrKWmcGSdNDA21muKUP2qqD11&#10;iK5VMRmNTovO+tp5K2QI2L3qjXye4zeNFPG2aYKMTFUctcW8+rw+pbWYn1O58uTWrRjKoH+oQlNr&#10;kPQl1BVFYhvffgilW+FtsE08ElYXtmlaIXMP6GY8etfN/ZqczL0AnOBeYAr/L6y42d551tYVP51x&#10;Zkjjjn4ANTIrJRn2AFDnQgm/e3fnBy1ATN3uGq/TH32wXQZ1/wKq3EUmsHk6/TqdnQB7Adt4Op5N&#10;zk5S1OL1uPMhfpNWsyRU3CN/BpO21yH2rs8uKVuwqq2XrVJZ2YdL5dmWcMHgRW07zhSFiM2KL/M3&#10;ZHtzTBnWoZzJ2ShVRmBeoyhC1A5YBLPijNQKlBbR51renA4fkj6g3YPEo/z9LXFq5IrCuq84R01u&#10;VOo2YhJUqys+PTytTLLKzOUBjnQh/RUk6cnWe9yhtz25gxPLFkmuAcIdebAZHWJC4y2WRlm0bQeJ&#10;s7X1v/+2n/xBMlg56zAdgOTXhrxEi98N6DcbHx+nccrK8cnZBIo/tDwdWsxGX1rczxhvgRNZTP5R&#10;PYuNt/oRg7xIWWEiI5C7B39QLmM/tXgKhFwsshtGyFG8NvdOpOAJpwTvw+6RvBvIFHExN/Z5kqh8&#10;x6neN500drGJtmkz4V5xBVGTgvHLlB2eijTfh3r2en3Q5n8AAAD//wMAUEsDBBQABgAIAAAAIQB7&#10;JEsd3QAAAAgBAAAPAAAAZHJzL2Rvd25yZXYueG1sTI/NTsMwEITvSLyDtUjcqE35CYQ4FUJCQkgc&#10;GmjPbrzEUeN1FDtp6NOzPcFxZ0az3xSr2XdiwiG2gTRcLxQIpDrYlhoNX5+vVw8gYjJkTRcINfxg&#10;hFV5flaY3IYDrXGqUiO4hGJuNLiU+lzKWDv0Ji5Cj8Tedxi8SXwOjbSDOXC57+RSqXvpTUv8wZke&#10;XxzW+2r0Gt7jcZxqGz9mN7u3x81WHSvaa315MT8/gUg4p78wnPAZHUpm2oWRbBSdBh6SNNxkdyBO&#10;rsoyVnasLG8VyLKQ/weUvwAAAP//AwBQSwECLQAUAAYACAAAACEAtoM4kv4AAADhAQAAEwAAAAAA&#10;AAAAAAAAAAAAAAAAW0NvbnRlbnRfVHlwZXNdLnhtbFBLAQItABQABgAIAAAAIQA4/SH/1gAAAJQB&#10;AAALAAAAAAAAAAAAAAAAAC8BAABfcmVscy8ucmVsc1BLAQItABQABgAIAAAAIQC0eZJKfQIAABgF&#10;AAAOAAAAAAAAAAAAAAAAAC4CAABkcnMvZTJvRG9jLnhtbFBLAQItABQABgAIAAAAIQB7JEsd3QAA&#10;AAgBAAAPAAAAAAAAAAAAAAAAANc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Describe and sketch proximity.</w:t>
      </w:r>
    </w:p>
    <w:p w:rsidR="009F418C" w:rsidRDefault="009F418C" w:rsidP="00392999">
      <w:pPr>
        <w:rPr>
          <w:lang w:val="en-US"/>
        </w:rPr>
      </w:pPr>
    </w:p>
    <w:p w:rsidR="009F418C" w:rsidRDefault="009F418C" w:rsidP="00392999">
      <w:pPr>
        <w:rPr>
          <w:lang w:val="en-US"/>
        </w:rPr>
      </w:pPr>
    </w:p>
    <w:p w:rsidR="009F418C" w:rsidRDefault="009F418C" w:rsidP="00392999">
      <w:pPr>
        <w:rPr>
          <w:lang w:val="en-US"/>
        </w:rPr>
      </w:pPr>
    </w:p>
    <w:p w:rsidR="009F418C" w:rsidRDefault="009F418C" w:rsidP="00392999">
      <w:pPr>
        <w:rPr>
          <w:lang w:val="en-US"/>
        </w:rPr>
      </w:pPr>
    </w:p>
    <w:p w:rsidR="009F418C" w:rsidRDefault="009F418C" w:rsidP="00392999">
      <w:pPr>
        <w:rPr>
          <w:lang w:val="en-US"/>
        </w:rPr>
      </w:pPr>
    </w:p>
    <w:p w:rsidR="009F418C" w:rsidRDefault="009F418C" w:rsidP="00392999">
      <w:pPr>
        <w:rPr>
          <w:lang w:val="en-US"/>
        </w:rPr>
      </w:pPr>
    </w:p>
    <w:p w:rsidR="009F418C" w:rsidRDefault="009F418C" w:rsidP="00392999">
      <w:pPr>
        <w:rPr>
          <w:lang w:val="en-US"/>
        </w:rPr>
      </w:pPr>
    </w:p>
    <w:p w:rsidR="009F418C" w:rsidRDefault="009F418C" w:rsidP="00392999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90025F" wp14:editId="0AB7AC17">
                <wp:simplePos x="0" y="0"/>
                <wp:positionH relativeFrom="margin">
                  <wp:align>center</wp:align>
                </wp:positionH>
                <wp:positionV relativeFrom="paragraph">
                  <wp:posOffset>208915</wp:posOffset>
                </wp:positionV>
                <wp:extent cx="6838950" cy="1771650"/>
                <wp:effectExtent l="0" t="0" r="19050" b="1905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177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18A03" id="Rectangle 70" o:spid="_x0000_s1026" style="position:absolute;margin-left:0;margin-top:16.45pt;width:538.5pt;height:139.5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vQ9ewIAABgFAAAOAAAAZHJzL2Uyb0RvYy54bWysVE1PGzEQvVfqf7B8L5ukQMKKDYpAqSoh&#10;QIWK8+D1Jiv5q7aTTfrr++xdIEBPVffgnfGM5+P5jc8vdlqxrfShtabi46MRZ9IIW7dmVfGfD8sv&#10;M85CJFOTskZWfC8Dv5h//nTeuVJO7NqqWnqGICaUnav4OkZXFkUQa6kpHFknDYyN9ZoiVL8qak8d&#10;omtVTEaj06KzvnbeChkCdq96I5/n+E0jRbxtmiAjUxVHbTGvPq9PaS3m51SuPLl1K4Yy6B+q0NQa&#10;JH0JdUWR2Ma3H0LpVngbbBOPhNWFbZpWyNwDuhmP3nVzvyYncy8AJ7gXmML/CytutneetXXFp4DH&#10;kMYd/QBqZFZKMuwBoM6FEn737s4PWoCYut01Xqc/+mC7DOr+BVS5i0xg83T2dXZ2guACtvF0Oj6F&#10;gjjF63HnQ/wmrWZJqLhH/gwmba9D7F2fXVK2YFVbL1ulsrIPl8qzLeGCwYvadpwpChGbFV/mb8j2&#10;5pgyrEM5k+koVUZgXqMoQtQOWASz4ozUCpQW0eda3pwOH5I+oN2DxKP8/S1xauSKwrqvOEdNblTq&#10;NmISVKsrPjs8rUyyyszlAY50If0VJOnJ1nvcobc9uYMTyxZJrgHCHXmwGR1iQuMtlkZZtG0HibO1&#10;9b//tp/8QTJYOeswHYDk14a8RIvfDeh3Nj4+RtiYleOT6QSKP7Q8HVrMRl9a3M8Yb4ETWUz+UT2L&#10;jbf6EYO8SFlhIiOQuwd/UC5jP7V4CoRcLLIbRshRvDb3TqTgCacE78PukbwbyBRxMTf2eZKofMep&#10;3jedNHaxibZpM+FecQVRk4Lxy5Qdnoo034d69np90OZ/AAAA//8DAFBLAwQUAAYACAAAACEAy8+R&#10;0NwAAAAIAQAADwAAAGRycy9kb3ducmV2LnhtbEyPQUvEMBCF74L/IYzgzU26gmtr00UEQQQPdtVz&#10;thmbss2kNGm37q939qTHee/x5nvldvG9mHGMXSAN2UqBQGqC7ajV8LF7vrkHEZMha/pAqOEHI2yr&#10;y4vSFDYc6R3nOrWCSygWRoNLaSikjI1Db+IqDEjsfYfRm8Tn2Eo7miOX+16ulbqT3nTEH5wZ8Mlh&#10;c6gnr+E1nqa5sfFtcYt7yT+/1Kmmg9bXV8vjA4iES/oLwxmf0aFipn2YyEbRa+AhScPtOgdxdtVm&#10;w8qelSzLQVal/D+g+gUAAP//AwBQSwECLQAUAAYACAAAACEAtoM4kv4AAADhAQAAEwAAAAAAAAAA&#10;AAAAAAAAAAAAW0NvbnRlbnRfVHlwZXNdLnhtbFBLAQItABQABgAIAAAAIQA4/SH/1gAAAJQBAAAL&#10;AAAAAAAAAAAAAAAAAC8BAABfcmVscy8ucmVsc1BLAQItABQABgAIAAAAIQA6QvQ9ewIAABgFAAAO&#10;AAAAAAAAAAAAAAAAAC4CAABkcnMvZTJvRG9jLnhtbFBLAQItABQABgAIAAAAIQDLz5HQ3AAAAAgB&#10;AAAPAAAAAAAAAAAAAAAAANU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Explain and sketch figure/ground.</w:t>
      </w:r>
    </w:p>
    <w:p w:rsidR="009F418C" w:rsidRDefault="009F418C" w:rsidP="00392999">
      <w:pPr>
        <w:rPr>
          <w:lang w:val="en-US"/>
        </w:rPr>
      </w:pPr>
    </w:p>
    <w:p w:rsidR="009F418C" w:rsidRDefault="009F418C" w:rsidP="00392999">
      <w:pPr>
        <w:rPr>
          <w:lang w:val="en-US"/>
        </w:rPr>
      </w:pPr>
    </w:p>
    <w:p w:rsidR="009F418C" w:rsidRDefault="009F418C" w:rsidP="00392999">
      <w:pPr>
        <w:rPr>
          <w:lang w:val="en-US"/>
        </w:rPr>
      </w:pPr>
    </w:p>
    <w:p w:rsidR="009F418C" w:rsidRDefault="009F418C" w:rsidP="00392999">
      <w:pPr>
        <w:rPr>
          <w:lang w:val="en-US"/>
        </w:rPr>
      </w:pPr>
    </w:p>
    <w:p w:rsidR="009F418C" w:rsidRDefault="009F418C" w:rsidP="00392999">
      <w:pPr>
        <w:rPr>
          <w:lang w:val="en-US"/>
        </w:rPr>
      </w:pPr>
    </w:p>
    <w:p w:rsidR="009F418C" w:rsidRDefault="009F418C" w:rsidP="00392999">
      <w:pPr>
        <w:rPr>
          <w:lang w:val="en-US"/>
        </w:rPr>
      </w:pPr>
    </w:p>
    <w:p w:rsidR="009F418C" w:rsidRDefault="009F418C" w:rsidP="00392999">
      <w:pPr>
        <w:rPr>
          <w:lang w:val="en-US"/>
        </w:rPr>
      </w:pPr>
    </w:p>
    <w:p w:rsidR="009F418C" w:rsidRDefault="009F418C" w:rsidP="00392999">
      <w:pPr>
        <w:rPr>
          <w:lang w:val="en-US"/>
        </w:rPr>
      </w:pPr>
    </w:p>
    <w:p w:rsidR="009F418C" w:rsidRDefault="009F418C" w:rsidP="00392999">
      <w:pPr>
        <w:rPr>
          <w:lang w:val="en-US"/>
        </w:rPr>
      </w:pPr>
    </w:p>
    <w:p w:rsidR="009F418C" w:rsidRDefault="009F418C" w:rsidP="00392999">
      <w:pPr>
        <w:rPr>
          <w:lang w:val="en-US"/>
        </w:rPr>
      </w:pPr>
    </w:p>
    <w:p w:rsidR="009F418C" w:rsidRDefault="009F418C" w:rsidP="00392999">
      <w:pPr>
        <w:rPr>
          <w:lang w:val="en-US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DF75C3" wp14:editId="73B57BD9">
                <wp:simplePos x="0" y="0"/>
                <wp:positionH relativeFrom="margin">
                  <wp:align>center</wp:align>
                </wp:positionH>
                <wp:positionV relativeFrom="paragraph">
                  <wp:posOffset>238125</wp:posOffset>
                </wp:positionV>
                <wp:extent cx="6838950" cy="1400175"/>
                <wp:effectExtent l="0" t="0" r="19050" b="2857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140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AFE27" id="Rectangle 71" o:spid="_x0000_s1026" style="position:absolute;margin-left:0;margin-top:18.75pt;width:538.5pt;height:110.2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+y7ewIAABgFAAAOAAAAZHJzL2Uyb0RvYy54bWysVNtOGzEQfa/Uf7D8XnaTBhJWbFAESlUJ&#10;AQIqno3Xm1jyrbaTTfr1PfYuEC5PVfPgzHjGczlzZs/Od1qRrfBBWlPT0VFJiTDcNtKsavrrYflt&#10;RkmIzDRMWSNquheBns+/fjnrXCXGdm1VIzxBEBOqztV0HaOriiLwtdAsHFknDIyt9ZpFqH5VNJ51&#10;iK5VMS7Lk6KzvnHechECbi97I53n+G0reLxp2yAiUTVFbTGfPp9P6SzmZ6xaeebWkg9lsH+oQjNp&#10;kPQl1CWLjGy8/BBKS+5tsG084lYXtm0lF7kHdDMq33Vzv2ZO5F4ATnAvMIX/F5Zfb289kU1NpyNK&#10;DNOY0R1QY2alBMEdAOpcqOB37279oAWIqdtd63X6Rx9kl0Hdv4AqdpFwXJ7Mvs9Oj4E9h200KcvR&#10;9DhFLV6fOx/iD2E1SUJNPfJnMNn2KsTe9dklZQtWyWYplcrKPlwoT7YMAwYvGttRoliIuKzpMv+G&#10;bG+eKUM6lDOelqkyBua1ikWI2gGLYFaUMLUCpXn0uZY3r8OHpA9o9yBxmX+fJU6NXLKw7ivOUZMb&#10;q7SM2AQldU1nh6+VSVaRuTzAkQbSjyBJT7bZY4be9uQOji8lklwBhFvmwWZ0iA2NNzhaZdG2HSRK&#10;1tb/+ew++YNksFLSYTsAye8N8wIt/jSg3+loMknrlJXJ8XQMxR9ang4tZqMvLOYDhqG6LCb/qJ7F&#10;1lv9iEVepKwwMcORuwd/UC5iv7X4FHCxWGQ3rJBj8crcO56CJ5wSvA+7R+bdQKaIwVzb501i1TtO&#10;9b7ppbGLTbStzIR7xRVETQrWL1N2+FSk/T7Us9frB23+FwAA//8DAFBLAwQUAAYACAAAACEACPuy&#10;sN0AAAAIAQAADwAAAGRycy9kb3ducmV2LnhtbEyPwU7DMBBE70j8g7VI3KhNUUkbsqkQEhJC4kCA&#10;nt14iaPG6yh20tCvxz3BcXZWM2+K7ew6MdEQWs8ItwsFgrj2puUG4fPj+WYNIkTNRneeCeGHAmzL&#10;y4tC58Yf+Z2mKjYihXDINYKNsc+lDLUlp8PC98TJ+/aD0zHJoZFm0McU7jq5VOpeOt1yarC6pydL&#10;9aEaHcJrOI1TbcLbbGf7svnaqVPFB8Trq/nxAUSkOf49wxk/oUOZmPZ+ZBNEh5CGRIS7bAXi7Kos&#10;S5c9wnK1ViDLQv4fUP4CAAD//wMAUEsBAi0AFAAGAAgAAAAhALaDOJL+AAAA4QEAABMAAAAAAAAA&#10;AAAAAAAAAAAAAFtDb250ZW50X1R5cGVzXS54bWxQSwECLQAUAAYACAAAACEAOP0h/9YAAACUAQAA&#10;CwAAAAAAAAAAAAAAAAAvAQAAX3JlbHMvLnJlbHNQSwECLQAUAAYACAAAACEALw/su3sCAAAYBQAA&#10;DgAAAAAAAAAAAAAAAAAuAgAAZHJzL2Uyb0RvYy54bWxQSwECLQAUAAYACAAAACEACPuysN0AAAAI&#10;AQAADwAAAAAAAAAAAAAAAADV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Describe and include a sketch for symmetry and order.</w:t>
      </w:r>
    </w:p>
    <w:p w:rsidR="009F418C" w:rsidRDefault="009F418C" w:rsidP="00392999">
      <w:pPr>
        <w:rPr>
          <w:lang w:val="en-US"/>
        </w:rPr>
      </w:pPr>
    </w:p>
    <w:p w:rsidR="009F418C" w:rsidRDefault="009F418C" w:rsidP="00392999">
      <w:pPr>
        <w:rPr>
          <w:lang w:val="en-US"/>
        </w:rPr>
      </w:pPr>
    </w:p>
    <w:p w:rsidR="009F418C" w:rsidRDefault="009F418C" w:rsidP="00392999">
      <w:pPr>
        <w:rPr>
          <w:lang w:val="en-US"/>
        </w:rPr>
      </w:pPr>
    </w:p>
    <w:p w:rsidR="009F418C" w:rsidRDefault="009F418C" w:rsidP="00392999">
      <w:pPr>
        <w:rPr>
          <w:lang w:val="en-US"/>
        </w:rPr>
      </w:pPr>
    </w:p>
    <w:p w:rsidR="009F418C" w:rsidRDefault="009F418C" w:rsidP="00392999">
      <w:pPr>
        <w:rPr>
          <w:lang w:val="en-US"/>
        </w:rPr>
      </w:pPr>
    </w:p>
    <w:p w:rsidR="009F418C" w:rsidRDefault="009F418C" w:rsidP="00392999">
      <w:pPr>
        <w:rPr>
          <w:lang w:val="en-US"/>
        </w:rPr>
      </w:pPr>
    </w:p>
    <w:p w:rsidR="009F418C" w:rsidRDefault="009F418C" w:rsidP="00392999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653157" wp14:editId="0B22DA2F">
                <wp:simplePos x="0" y="0"/>
                <wp:positionH relativeFrom="margin">
                  <wp:align>center</wp:align>
                </wp:positionH>
                <wp:positionV relativeFrom="paragraph">
                  <wp:posOffset>208915</wp:posOffset>
                </wp:positionV>
                <wp:extent cx="6838950" cy="914400"/>
                <wp:effectExtent l="0" t="0" r="19050" b="1905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D3612E" id="Rectangle 72" o:spid="_x0000_s1026" style="position:absolute;margin-left:0;margin-top:16.45pt;width:538.5pt;height:1in;z-index:2516879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LbgfQIAABcFAAAOAAAAZHJzL2Uyb0RvYy54bWysVNtu2zAMfR+wfxD0vjrJekmNOkXQIsOA&#10;oi3aDn1mZTk2oNskJU729TtS3Da9PA3zg0yKFCkeHursfKMVW0sfOmsqPj4YcSaNsHVnlhX/9bD4&#10;NuUsRDI1KWtkxbcy8PPZ1y9nvSvlxLZW1dIzBDGh7F3F2xhdWRRBtFJTOLBOGhgb6zVFqH5Z1J56&#10;RNeqmIxGx0Vvfe28FTIE7F7ujHyW4zeNFPGmaYKMTFUcd4t59Xl9SmsxO6Ny6cm1nRiuQf9wC02d&#10;QdKXUJcUia189yGU7oS3wTbxQFhd2KbphMw1oJrx6F019y05mWsBOMG9wBT+X1hxvb71rKsrfjLh&#10;zJBGj+6AGpmlkgx7AKh3oYTfvbv1gxYgpmo3jdfpjzrYJoO6fQFVbiIT2Dyefp+eHgF7Advp+PBw&#10;lFEvXk87H+IPaTVLQsU90mcsaX0VIjLC9dklJQtWdfWiUyor23ChPFsT+gta1LbnTFGI2Kz4In+p&#10;BIR4c0wZ1oOukxNchgkC8RpFEaJ2gCKYJWeklmC0iD7f5c3p8CHpA6rdSzzK32eJUyGXFNrdjXPU&#10;5Eal7iIGQXW64tP908okq8xUHuBI/dh1IElPtt6ihd7uuB2cWHRIcgUQbsmDzKgQAxpvsDTKomw7&#10;SJy11v/5bD/5g2OwctZjOADJ7xV5iRJ/GrAvtxHTlJXDo5MJcvh9y9O+xaz0hUV/xngKnMhi8o/q&#10;WWy81Y+Y43nKChMZgdw78AflIu6GFi+BkPN5dsMEOYpX5t6JFDzhlOB92DySdwOZIhpzbZ8Hicp3&#10;nNr5ppPGzlfRNl0m3CuuoE5SMH2ZRMNLkcZ7X89er+/Z7C8AAAD//wMAUEsDBBQABgAIAAAAIQAe&#10;pbjp3QAAAAgBAAAPAAAAZHJzL2Rvd25yZXYueG1sTI9BS8QwEIXvgv8hjODNTV1ha2vTRQRBBA92&#10;1XO2GZuyzaQ0aTfur3f2pLeZeY8336u2yQ1iwSn0nhTcrjIQSK03PXUKPnbPN/cgQtRk9OAJFfxg&#10;gG19eVHp0vgjvePSxE5wCIVSK7AxjqWUobXodFj5EYm1bz85HXmdOmkmfeRwN8h1lm2k0z3xB6tH&#10;fLLYHprZKXgNp3lpTXhLNtmX4vMrOzV0UOr6Kj0+gIiY4p8ZzviMDjUz7f1MJohBAReJCu7WBYiz&#10;muU5X/Y85ZsCZF3J/wXqXwAAAP//AwBQSwECLQAUAAYACAAAACEAtoM4kv4AAADhAQAAEwAAAAAA&#10;AAAAAAAAAAAAAAAAW0NvbnRlbnRfVHlwZXNdLnhtbFBLAQItABQABgAIAAAAIQA4/SH/1gAAAJQB&#10;AAALAAAAAAAAAAAAAAAAAC8BAABfcmVscy8ucmVsc1BLAQItABQABgAIAAAAIQCOBLbgfQIAABcF&#10;AAAOAAAAAAAAAAAAAAAAAC4CAABkcnMvZTJvRG9jLnhtbFBLAQItABQABgAIAAAAIQAepbjp3QAA&#10;AAgBAAAPAAAAAAAAAAAAAAAAANc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What does colour theory suggest?</w:t>
      </w:r>
    </w:p>
    <w:p w:rsidR="009F418C" w:rsidRDefault="009F418C" w:rsidP="00392999">
      <w:pPr>
        <w:rPr>
          <w:lang w:val="en-US"/>
        </w:rPr>
      </w:pPr>
    </w:p>
    <w:p w:rsidR="009F418C" w:rsidRDefault="009F418C" w:rsidP="00392999">
      <w:pPr>
        <w:rPr>
          <w:lang w:val="en-US"/>
        </w:rPr>
      </w:pPr>
    </w:p>
    <w:p w:rsidR="009F418C" w:rsidRDefault="009F418C" w:rsidP="00392999">
      <w:pPr>
        <w:rPr>
          <w:lang w:val="en-US"/>
        </w:rPr>
      </w:pPr>
    </w:p>
    <w:p w:rsidR="009F418C" w:rsidRDefault="009F418C" w:rsidP="00392999">
      <w:pPr>
        <w:rPr>
          <w:lang w:val="en-US"/>
        </w:rPr>
      </w:pPr>
    </w:p>
    <w:p w:rsidR="009F418C" w:rsidRDefault="003947A2" w:rsidP="00392999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3175E7" wp14:editId="3284C223">
                <wp:simplePos x="0" y="0"/>
                <wp:positionH relativeFrom="margin">
                  <wp:align>center</wp:align>
                </wp:positionH>
                <wp:positionV relativeFrom="paragraph">
                  <wp:posOffset>218440</wp:posOffset>
                </wp:positionV>
                <wp:extent cx="6838950" cy="1057275"/>
                <wp:effectExtent l="0" t="0" r="19050" b="2857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04FB8" id="Rectangle 73" o:spid="_x0000_s1026" style="position:absolute;margin-left:0;margin-top:17.2pt;width:538.5pt;height:83.25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szcfAIAABgFAAAOAAAAZHJzL2Uyb0RvYy54bWysVMlu2zAQvRfoPxC8N5KdxY4ROTASuCgQ&#10;JEaTImeGoiwC3ErSlt2v7yOlJM5yKqoDxeEMZ3nzhheXO63IVvggrano6KikRBhua2nWFf31sPw2&#10;pSREZmqmrBEV3YtAL+dfv1x0bibGtrWqFp7AiQmzzlW0jdHNiiLwVmgWjqwTBsrGes0iRL8uas86&#10;eNeqGJflWdFZXztvuQgBp9e9ks6z/6YRPN41TRCRqIoit5hXn9entBbzCzZbe+ZayYc02D9koZk0&#10;CPri6ppFRjZefnClJfc22CYecasL2zSSi1wDqhmV76q5b5kTuRaAE9wLTOH/ueW325Unsq7o5JgS&#10;wzR69BOoMbNWguAMAHUuzGB371Z+kAK2qdpd43X6ow6yy6DuX0AVu0g4Ds+mx9PzU2DPoRuVp5Px&#10;5DR5LV6vOx/id2E1SZuKesTPYLLtTYi96bNJihaskvVSKpWFfbhSnmwZGgxe1LajRLEQcVjRZf6G&#10;aG+uKUM6pDOelCkzBuY1ikVstQMWwawpYWoNSvPocy5vbocPQR9Q7kHgMn+fBU6FXLPQ9hlnr8mM&#10;zbSMmAQldUWnh7eVSVqRuTzAkRrStyDtnmy9Rw+97ckdHF9KBLkBCCvmwWZUiAmNd1gaZVG2HXaU&#10;tNb/+ew82YNk0FLSYToAye8N8wIl/jCg3/no5CSNUxZO0FMI/lDzdKgxG31l0Z8R3gLH8zbZR/W8&#10;bbzVjxjkRYoKFTMcsXvwB+Eq9lOLp4CLxSKbYYQcizfm3vHkPOGU4H3YPTLvBjJFNObWPk8Sm73j&#10;VG+bbhq72ETbyEy4V1xB1CRg/DJlh6cizfehnK1eH7T5XwAAAP//AwBQSwMEFAAGAAgAAAAhAFvW&#10;GiDcAAAACAEAAA8AAABkcnMvZG93bnJldi54bWxMj81OwzAQhO9IvIO1SNyoDVSUhjgVQkJCSBwI&#10;P2c3XuKo8TqKndT06dme6HF3RjPflJvsezHjGLtAGq4XCgRSE2xHrYbPj+erexAxGbKmD4QafjHC&#10;pjo/K01hw57eca5TKziEYmE0uJSGQsrYOPQmLsKAxNpPGL1JfI6ttKPZc7jv5Y1Sd9KbjrjBmQGf&#10;HDa7evIaXuNhmhsb37LL7mX99a0ONe20vrzIjw8gEub0b4YjPqNDxUzbMJGNotfAQ5KG2+USxFFV&#10;qxV/thq4dQ2yKuXpgOoPAAD//wMAUEsBAi0AFAAGAAgAAAAhALaDOJL+AAAA4QEAABMAAAAAAAAA&#10;AAAAAAAAAAAAAFtDb250ZW50X1R5cGVzXS54bWxQSwECLQAUAAYACAAAACEAOP0h/9YAAACUAQAA&#10;CwAAAAAAAAAAAAAAAAAvAQAAX3JlbHMvLnJlbHNQSwECLQAUAAYACAAAACEAiXbM3HwCAAAYBQAA&#10;DgAAAAAAAAAAAAAAAAAuAgAAZHJzL2Uyb0RvYy54bWxQSwECLQAUAAYACAAAACEAW9YaINwAAAAI&#10;AQAADwAAAAAAAAAAAAAAAADW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Give two examples of colours that harmonise and two colours that contrast.</w:t>
      </w:r>
    </w:p>
    <w:p w:rsidR="003947A2" w:rsidRDefault="003947A2" w:rsidP="00392999">
      <w:pPr>
        <w:rPr>
          <w:lang w:val="en-US"/>
        </w:rPr>
      </w:pPr>
    </w:p>
    <w:p w:rsidR="003947A2" w:rsidRDefault="003947A2" w:rsidP="00392999">
      <w:pPr>
        <w:rPr>
          <w:lang w:val="en-US"/>
        </w:rPr>
      </w:pPr>
    </w:p>
    <w:p w:rsidR="003947A2" w:rsidRDefault="003947A2" w:rsidP="00392999">
      <w:pPr>
        <w:rPr>
          <w:lang w:val="en-US"/>
        </w:rPr>
      </w:pPr>
    </w:p>
    <w:p w:rsidR="003947A2" w:rsidRDefault="003947A2" w:rsidP="00392999">
      <w:pPr>
        <w:rPr>
          <w:lang w:val="en-US"/>
        </w:rPr>
      </w:pPr>
    </w:p>
    <w:p w:rsidR="003947A2" w:rsidRDefault="003947A2" w:rsidP="00392999">
      <w:pPr>
        <w:rPr>
          <w:lang w:val="en-US"/>
        </w:rPr>
      </w:pPr>
      <w:r>
        <w:rPr>
          <w:lang w:val="en-US"/>
        </w:rPr>
        <w:t>Sketch the colour wheel.</w:t>
      </w:r>
    </w:p>
    <w:p w:rsidR="003947A2" w:rsidRDefault="003947A2" w:rsidP="00392999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525BC9" wp14:editId="74980BD4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695575" cy="2695575"/>
                <wp:effectExtent l="0" t="0" r="28575" b="28575"/>
                <wp:wrapNone/>
                <wp:docPr id="77" name="Ov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6955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6A5812" id="Oval 77" o:spid="_x0000_s1026" style="position:absolute;margin-left:0;margin-top:.9pt;width:212.25pt;height:212.25pt;z-index:2516971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FYWwIAABIFAAAOAAAAZHJzL2Uyb0RvYy54bWysVEtvGjEQvlfqf7B8LwsohAaxRChRqkoo&#10;RCVVzo7XDlZtj2sbFvrrO/Y+QA3qoerFO+N5frPfeH57MJrshQ8KbElHgyElwnKolH0r6ffnh0+f&#10;KQmR2YppsKKkRxHo7eLjh3ntZmIMW9CV8AST2DCrXUm3MbpZUQS+FYaFAThh0SjBGxZR9W9F5VmN&#10;2Y0uxsPhdVGDr5wHLkLA2/vGSBc5v5SCx7WUQUSiS4q9xXz6fL6ms1jM2ezNM7dVvG2D/UMXhimL&#10;RftU9ywysvPqXSqjuIcAMg44mAKkVFxkDIhmNPwDzWbLnMhYcDjB9WMK/y8tf9w/eaKqkk6nlFhm&#10;8B+t90wTVHE2tQszdNm4J99qAcUE9CC9SV+EQA55nsd+nuIQCcfL8fXNZDKdUMLR1imYpziFOx/i&#10;FwGGJKGkQmvlQsLMZmy/CrHx7rzStbbpLjXWtJKleNSiMX4TEuGk4jlJJpK4054gqJJWP0YJFjag&#10;LXqmEKm07oNGl4J07IJa3xQmMrn6wOGlwFO13jtXBBv7QKMs+L8Hy8a/Q91gTbBfoTri3/PQ0Do4&#10;/qBwjCsW4hPzyGNkPO5mXOMhNdQlhVaiZAv+16X75I/0QislNe5FScPPHfOCEv3VIvFuRldXaZGy&#10;cjWZjlHx55bXc4vdmTvAuY/wFXA8i8k/6k6UHswLrvAyVUUTsxxrl5RH3yl3sdlXfAS4WC6zGy6P&#10;Y3FlN46n5GmqiSPPhxfmXculiDR8hG6H3vGp8U2RFpa7CFJlsp3m2s4bFy8Tpn0k0maf69nr9JQt&#10;fgMAAP//AwBQSwMEFAAGAAgAAAAhANH1nFHZAAAABgEAAA8AAABkcnMvZG93bnJldi54bWxMj0FP&#10;wzAMhe9I/IfISFwQSxljQqXphBD8ALpJiJvbmKZq41RN1hV+Pd4Jbn5+1nufi93iBzXTFLvABu5W&#10;GSjiJtiOWwOH/dvtI6iYkC0OgcnAN0XYlZcXBeY2nPid5iq1SkI45mjApTTmWsfGkce4CiOxeF9h&#10;8phETq22E54k3A96nWVb7bFjaXA40oujpq+O3kCV9RXpG/z5nClz+3p85Q/dG3N9tTw/gUq0pL9j&#10;OOMLOpTCVIcj26gGA/JIkq3gi7lZbx5A1edhew+6LPR//PIXAAD//wMAUEsBAi0AFAAGAAgAAAAh&#10;ALaDOJL+AAAA4QEAABMAAAAAAAAAAAAAAAAAAAAAAFtDb250ZW50X1R5cGVzXS54bWxQSwECLQAU&#10;AAYACAAAACEAOP0h/9YAAACUAQAACwAAAAAAAAAAAAAAAAAvAQAAX3JlbHMvLnJlbHNQSwECLQAU&#10;AAYACAAAACEAmBBBWFsCAAASBQAADgAAAAAAAAAAAAAAAAAuAgAAZHJzL2Uyb0RvYy54bWxQSwEC&#10;LQAUAAYACAAAACEA0fWcUdkAAAAGAQAADwAAAAAAAAAAAAAAAAC1BAAAZHJzL2Rvd25yZXYueG1s&#10;UEsFBgAAAAAEAAQA8wAAALsFAAAAAA=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</w:p>
    <w:p w:rsidR="003947A2" w:rsidRDefault="003947A2" w:rsidP="00392999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CB6A9B" wp14:editId="13C589DD">
                <wp:simplePos x="0" y="0"/>
                <wp:positionH relativeFrom="margin">
                  <wp:align>center</wp:align>
                </wp:positionH>
                <wp:positionV relativeFrom="paragraph">
                  <wp:posOffset>135890</wp:posOffset>
                </wp:positionV>
                <wp:extent cx="1876425" cy="1876425"/>
                <wp:effectExtent l="0" t="0" r="28575" b="28575"/>
                <wp:wrapNone/>
                <wp:docPr id="78" name="Ova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8764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65AE63" id="Oval 78" o:spid="_x0000_s1026" style="position:absolute;margin-left:0;margin-top:10.7pt;width:147.75pt;height:147.75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taikQIAAK0FAAAOAAAAZHJzL2Uyb0RvYy54bWysVE1v2zAMvQ/YfxB0Xx0H6ceCOkXQosOA&#10;oi3aDj0rshQLkEVNUuJkv36UZDvdGmzAsBwUUiSfyGeSl1e7VpOtcF6BqWh5MqFEGA61MuuKfnu5&#10;/XRBiQ/M1EyDERXdC0+vFh8/XHZ2LqbQgK6FIwhi/LyzFW1CsPOi8LwRLfMnYIVBowTXsoCqWxe1&#10;Yx2it7qYTiZnRQeutg648B5vb7KRLhK+lIKHBym9CERXFHML6XTpXMWzWFyy+dox2yjep8H+IYuW&#10;KYOPjlA3LDCyceodVKu4Aw8ynHBoC5BScZFqwGrKyW/VPDfMilQLkuPtSJP/f7D8fvvoiKoreo5f&#10;yrAWv9HDlmmCKnLTWT9Hl2f76HrNoxgL3UnXxn8sgewSn/uRT7ELhONleXF+NpueUsLRNiiIUxzC&#10;rfPhi4CWRKGiQmtlfayZzdn2zofsPXjFaw9a1bdK66TEPhHX2hHMuaKrdRmzRvxfvLT5W2DYHQlE&#10;mBhZRBJy2UkKey0injZPQiJ1WOg0JZya9pAM41yYUGZTw2qRczyd4G/Ickg/5ZwAI7LE6kbsHmDw&#10;zCADdi6294+hIvX8GDz5U2I5eIxIL4MJY3CrDLhjABqr6l/O/gNJmZrI0grqPTaWgzxx3vJbhV/4&#10;jvnwyByOGA4jro3wgIfU0FUUeomSBtyPY/fRHzsfrZR0OLIV9d83zAlK9FeDM/G5nM3ijCdldno+&#10;RcW9tazeWsymvQbsmRIXlOVJjP5BD6J00L7idlnGV9HEDMe3K8qDG5TrkFcJ7iculsvkhnNtWbgz&#10;z5ZH8MhqbN+X3Stztm/zgBNyD8N4v2v17BsjDSw3AaRKc3Dgtecbd0JqnH5/xaXzVk9ehy27+AkA&#10;AP//AwBQSwMEFAAGAAgAAAAhAH29qHzdAAAABwEAAA8AAABkcnMvZG93bnJldi54bWxMj81OwzAQ&#10;hO9IvIO1SNyok9BWNGRTIUSuCEoFHJ14mwTidRQ7P7w95lSOoxnNfJPtF9OJiQbXWkaIVxEI4srq&#10;lmuE41txcwfCecVadZYJ4Ycc7PPLi0yl2s78StPB1yKUsEsVQuN9n0rpqoaMcivbEwfvZAejfJBD&#10;LfWg5lBuOplE0VYa1XJYaFRPjw1V34fRIBRf7pQ8F8fpvS9H3T3Nnx8v9Rrx+mp5uAfhafHnMPzh&#10;B3TIA1NpR9ZOdAjhiEdI4jWI4Ca7zQZEiXAbb3cg80z+589/AQAA//8DAFBLAQItABQABgAIAAAA&#10;IQC2gziS/gAAAOEBAAATAAAAAAAAAAAAAAAAAAAAAABbQ29udGVudF9UeXBlc10ueG1sUEsBAi0A&#10;FAAGAAgAAAAhADj9If/WAAAAlAEAAAsAAAAAAAAAAAAAAAAALwEAAF9yZWxzLy5yZWxzUEsBAi0A&#10;FAAGAAgAAAAhABPq1qKRAgAArQUAAA4AAAAAAAAAAAAAAAAALgIAAGRycy9lMm9Eb2MueG1sUEsB&#10;Ai0AFAAGAAgAAAAhAH29qHzdAAAABwEAAA8AAAAAAAAAAAAAAAAA6wQAAGRycy9kb3ducmV2Lnht&#10;bFBLBQYAAAAABAAEAPMAAAD1BQAAAAA=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</w:p>
    <w:p w:rsidR="003947A2" w:rsidRDefault="003947A2" w:rsidP="00392999">
      <w:pPr>
        <w:rPr>
          <w:lang w:val="en-US"/>
        </w:rPr>
      </w:pPr>
    </w:p>
    <w:p w:rsidR="003947A2" w:rsidRDefault="003947A2" w:rsidP="00392999">
      <w:pPr>
        <w:rPr>
          <w:lang w:val="en-US"/>
        </w:rPr>
      </w:pPr>
    </w:p>
    <w:p w:rsidR="003947A2" w:rsidRDefault="003947A2" w:rsidP="00392999">
      <w:pPr>
        <w:rPr>
          <w:lang w:val="en-US"/>
        </w:rPr>
      </w:pPr>
    </w:p>
    <w:p w:rsidR="003947A2" w:rsidRDefault="003947A2" w:rsidP="00392999">
      <w:pPr>
        <w:rPr>
          <w:lang w:val="en-US"/>
        </w:rPr>
      </w:pPr>
    </w:p>
    <w:p w:rsidR="003947A2" w:rsidRDefault="003947A2" w:rsidP="00392999">
      <w:pPr>
        <w:rPr>
          <w:lang w:val="en-US"/>
        </w:rPr>
      </w:pPr>
    </w:p>
    <w:p w:rsidR="003947A2" w:rsidRDefault="003947A2" w:rsidP="00392999">
      <w:pPr>
        <w:rPr>
          <w:lang w:val="en-US"/>
        </w:rPr>
      </w:pPr>
    </w:p>
    <w:p w:rsidR="003947A2" w:rsidRDefault="003947A2" w:rsidP="00392999">
      <w:pPr>
        <w:rPr>
          <w:lang w:val="en-US"/>
        </w:rPr>
      </w:pPr>
    </w:p>
    <w:p w:rsidR="003947A2" w:rsidRDefault="003947A2" w:rsidP="00392999">
      <w:pPr>
        <w:rPr>
          <w:lang w:val="en-US"/>
        </w:rPr>
      </w:pPr>
    </w:p>
    <w:p w:rsidR="003947A2" w:rsidRDefault="003947A2" w:rsidP="00392999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CDDA2C" wp14:editId="3037B3B6">
                <wp:simplePos x="0" y="0"/>
                <wp:positionH relativeFrom="margin">
                  <wp:align>center</wp:align>
                </wp:positionH>
                <wp:positionV relativeFrom="paragraph">
                  <wp:posOffset>199390</wp:posOffset>
                </wp:positionV>
                <wp:extent cx="6838950" cy="1323975"/>
                <wp:effectExtent l="0" t="0" r="19050" b="2857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7F357" id="Rectangle 75" o:spid="_x0000_s1026" style="position:absolute;margin-left:0;margin-top:15.7pt;width:538.5pt;height:104.25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BS/fQIAABgFAAAOAAAAZHJzL2Uyb0RvYy54bWysVMlu2zAQvRfoPxC8N7KdzTEiB0YCFwWC&#10;JGhS5DyhKEsAt5K0Zffr+0gpibOciupAzXCGszy+4fnFViu2kT601pR8fDDiTBphq9asSv7rYflt&#10;ylmIZCpS1siS72TgF/OvX847N5MT21hVSc8QxIRZ50rexOhmRRFEIzWFA+ukgbG2XlOE6ldF5alD&#10;dK2KyWh0UnTWV85bIUPA7lVv5PMcv66liLd1HWRkquSoLebV5/UprcX8nGYrT65pxVAG/UMVmlqD&#10;pC+hrigSW/v2QyjdCm+DreOBsLqwdd0KmXtAN+PRu27uG3Iy9wJwgnuBKfy/sOJmc+dZW5X89Jgz&#10;Qxp39BOokVkpybAHgDoXZvC7d3d+0ALE1O229jr90QfbZlB3L6DKbWQCmyfTw+nZMbAXsI0PJ4dn&#10;fdTi9bjzIX6XVrMklNwjfwaTNtchIiVcn11StmBVWy1bpbKyC5fKsw3hgsGLynacKQoRmyVf5i/1&#10;gBBvjinDOpQzOR2lygjMqxVFiNoBi2BWnJFagdIi+lzLm9PhQ9IHtLuXeJS/zxKnRq4oNH3FOWpy&#10;o5luIyZBtbrk0/3TyiSrzFwe4EgX0l9Bkp5stcMdetuTOzixbJHkGiDckQeb0SEmNN5iqZVF23aQ&#10;OGus//PZfvIHyWDlrMN0AJLfa/ISLf4woN/Z+OgojVNWjo5PJ1D8vuVp32LW+tLifsZ4C5zIYvKP&#10;6lmsvdWPGORFygoTGYHcPfiDchn7qcVTIORikd0wQo7itbl3IgVPOCV4H7aP5N1ApoiLubHPk0Sz&#10;d5zqfdNJYxfraOs2E+4VV1AnKRi/TKLhqUjzva9nr9cHbf4XAAD//wMAUEsDBBQABgAIAAAAIQAA&#10;mmQM3gAAAAgBAAAPAAAAZHJzL2Rvd25yZXYueG1sTI/NTsMwEITvSLyDtUjcqN0WURKyqRASEkLi&#10;QPg5u/ESR43XUeykoU+Pe6LH2VnNfFNsZ9eJiYbQekZYLhQI4tqblhuEz4/nm3sQIWo2uvNMCL8U&#10;YFteXhQ6N/7A7zRVsREphEOuEWyMfS5lqC05HRa+J07ejx+cjkkOjTSDPqRw18mVUnfS6ZZTg9U9&#10;PVmq99XoEF7DcZxqE95mO9uX7OtbHSveI15fzY8PICLN8f8ZTvgJHcrEtPMjmyA6hDQkIqyXtyBO&#10;rtps0mWHsFpnGciykOcDyj8AAAD//wMAUEsBAi0AFAAGAAgAAAAhALaDOJL+AAAA4QEAABMAAAAA&#10;AAAAAAAAAAAAAAAAAFtDb250ZW50X1R5cGVzXS54bWxQSwECLQAUAAYACAAAACEAOP0h/9YAAACU&#10;AQAACwAAAAAAAAAAAAAAAAAvAQAAX3JlbHMvLnJlbHNQSwECLQAUAAYACAAAACEAB2gUv30CAAAY&#10;BQAADgAAAAAAAAAAAAAAAAAuAgAAZHJzL2Uyb0RvYy54bWxQSwECLQAUAAYACAAAACEAAJpkDN4A&#10;AAAIAQAADwAAAAAAAAAAAAAAAADX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Define monochromatic.</w:t>
      </w:r>
    </w:p>
    <w:p w:rsidR="003947A2" w:rsidRDefault="003947A2" w:rsidP="00392999">
      <w:pPr>
        <w:rPr>
          <w:lang w:val="en-US"/>
        </w:rPr>
      </w:pPr>
    </w:p>
    <w:p w:rsidR="003947A2" w:rsidRDefault="003947A2" w:rsidP="00392999">
      <w:pPr>
        <w:rPr>
          <w:lang w:val="en-US"/>
        </w:rPr>
      </w:pPr>
    </w:p>
    <w:p w:rsidR="003947A2" w:rsidRDefault="003947A2" w:rsidP="00392999">
      <w:pPr>
        <w:rPr>
          <w:lang w:val="en-US"/>
        </w:rPr>
      </w:pPr>
    </w:p>
    <w:p w:rsidR="003947A2" w:rsidRDefault="003947A2" w:rsidP="00392999">
      <w:pPr>
        <w:rPr>
          <w:lang w:val="en-US"/>
        </w:rPr>
      </w:pPr>
    </w:p>
    <w:p w:rsidR="003947A2" w:rsidRDefault="003947A2" w:rsidP="00392999">
      <w:pPr>
        <w:rPr>
          <w:lang w:val="en-US"/>
        </w:rPr>
      </w:pPr>
    </w:p>
    <w:p w:rsidR="003947A2" w:rsidRDefault="003947A2" w:rsidP="00392999">
      <w:pPr>
        <w:rPr>
          <w:lang w:val="en-US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41DB19" wp14:editId="797EF770">
                <wp:simplePos x="0" y="0"/>
                <wp:positionH relativeFrom="margin">
                  <wp:align>center</wp:align>
                </wp:positionH>
                <wp:positionV relativeFrom="paragraph">
                  <wp:posOffset>247015</wp:posOffset>
                </wp:positionV>
                <wp:extent cx="6838950" cy="876300"/>
                <wp:effectExtent l="0" t="0" r="19050" b="1905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8374A" id="Rectangle 76" o:spid="_x0000_s1026" style="position:absolute;margin-left:0;margin-top:19.45pt;width:538.5pt;height:69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iRifgIAABcFAAAOAAAAZHJzL2Uyb0RvYy54bWysVE1PGzEQvVfqf7B8L5sESMKKDYpAqSoh&#10;QIWKs/F6s5b8VdvJJv31ffYuED5OVffgnfGMZzxv3vj8YqcV2QofpDUVHR+NKBGG21qadUV/Pay+&#10;zSkJkZmaKWtERfci0IvF1y/nnSvFxLZW1cITBDGh7FxF2xhdWRSBt0KzcGSdMDA21msWofp1UXvW&#10;IbpWxWQ0mhad9bXzlosQsHvVG+kix28aweNt0wQRiaoo7hbz6vP6lNZicc7KtWeulXy4BvuHW2gm&#10;DZK+hLpikZGNlx9Cacm9DbaJR9zqwjaN5CLXgGrGo3fV3LfMiVwLwAnuBabw/8Lym+2dJ7Ku6GxK&#10;iWEaPfoJ1JhZK0GwB4A6F0r43bs7P2gBYqp213id/qiD7DKo+xdQxS4Sjs3p/Hh+dgrsOWzz2fR4&#10;lFEvXk87H+J3YTVJQkU90mcs2fY6RGSE67NLShaskvVKKpWVfbhUnmwZ+gta1LajRLEQsVnRVf5S&#10;CQjx5pgypANdJzNchnAG4jWKRYjaAYpg1pQwtQajefT5Lm9Ohw9JH1DtQeJR/j5LnAq5YqHtb5yj&#10;JjdWahkxCEpqgHR4WplkFZnKAxypH30HkvRk6z1a6G3P7eD4SiLJNUC4Yx5kRoUY0HiLpVEWZdtB&#10;oqS1/s9n+8kfHIOVkg7DAUh+b5gXKPGHAfvOxicnaZqycnI6m0Dxh5anQ4vZ6EuL/ozxFDiexeQf&#10;1bPYeKsfMcfLlBUmZjhy9+APymXshxYvARfLZXbDBDkWr8294yl4winB+7B7ZN4NZIpozI19HiRW&#10;vuNU75tOGrvcRNvITLhXXEGdpGD6MomGlyKN96GevV7fs8VfAAAA//8DAFBLAwQUAAYACAAAACEA&#10;x+Vxbd0AAAAIAQAADwAAAGRycy9kb3ducmV2LnhtbEyPQUvEMBCF74L/IYzgzU1U2G5r00UEQQQP&#10;dtVzthmbss2kNGm37q939qS3mXmPN98rt4vvxYxj7AJpuF0pEEhNsB21Gj52zzcbEDEZsqYPhBp+&#10;MMK2urwoTWHDkd5xrlMrOIRiYTS4lIZCytg49CauwoDE2ncYvUm8jq20ozlyuO/lnVJr6U1H/MGZ&#10;AZ8cNod68hpe42maGxvfFre4l/zzS51qOmh9fbU8PoBIuKQ/M5zxGR0qZtqHiWwUvQYukjTcb3IQ&#10;Z1VlGV/2PGXrHGRVyv8Fql8AAAD//wMAUEsBAi0AFAAGAAgAAAAhALaDOJL+AAAA4QEAABMAAAAA&#10;AAAAAAAAAAAAAAAAAFtDb250ZW50X1R5cGVzXS54bWxQSwECLQAUAAYACAAAACEAOP0h/9YAAACU&#10;AQAACwAAAAAAAAAAAAAAAAAvAQAAX3JlbHMvLnJlbHNQSwECLQAUAAYACAAAACEA8/okYn4CAAAX&#10;BQAADgAAAAAAAAAAAAAAAAAuAgAAZHJzL2Uyb0RvYy54bWxQSwECLQAUAAYACAAAACEAx+Vxbd0A&#10;AAAIAQAADwAAAAAAAAAAAAAAAADY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Define complementary. Include examples.</w:t>
      </w:r>
    </w:p>
    <w:p w:rsidR="003947A2" w:rsidRDefault="003947A2" w:rsidP="00392999">
      <w:pPr>
        <w:rPr>
          <w:lang w:val="en-US"/>
        </w:rPr>
      </w:pPr>
    </w:p>
    <w:p w:rsidR="003947A2" w:rsidRDefault="003947A2" w:rsidP="00392999">
      <w:pPr>
        <w:rPr>
          <w:lang w:val="en-US"/>
        </w:rPr>
      </w:pPr>
    </w:p>
    <w:p w:rsidR="003947A2" w:rsidRDefault="003947A2" w:rsidP="00392999">
      <w:pPr>
        <w:rPr>
          <w:lang w:val="en-US"/>
        </w:rPr>
      </w:pPr>
    </w:p>
    <w:p w:rsidR="003947A2" w:rsidRDefault="003947A2" w:rsidP="00392999">
      <w:pPr>
        <w:rPr>
          <w:lang w:val="en-US"/>
        </w:rPr>
      </w:pPr>
    </w:p>
    <w:p w:rsidR="003947A2" w:rsidRDefault="003947A2" w:rsidP="00392999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3966C7" wp14:editId="7C28D1A8">
                <wp:simplePos x="0" y="0"/>
                <wp:positionH relativeFrom="margin">
                  <wp:align>center</wp:align>
                </wp:positionH>
                <wp:positionV relativeFrom="paragraph">
                  <wp:posOffset>247015</wp:posOffset>
                </wp:positionV>
                <wp:extent cx="6838950" cy="1257300"/>
                <wp:effectExtent l="0" t="0" r="19050" b="1905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87321" id="Rectangle 79" o:spid="_x0000_s1026" style="position:absolute;margin-left:0;margin-top:19.45pt;width:538.5pt;height:99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HIkfgIAABgFAAAOAAAAZHJzL2Uyb0RvYy54bWysVMlu2zAQvRfoPxC8N7KdxY4QOTASuCgQ&#10;JEaTImeGoiwC3ErSlt2v7yOlJM5yKqoDNcMZzvL4hheXO63IVvggrano+GhEiTDc1tKsK/rrYflt&#10;RkmIzNRMWSMquheBXs6/frnoXCkmtrWqFp4giAll5yraxujKogi8FZqFI+uEgbGxXrMI1a+L2rMO&#10;0bUqJqPRWdFZXztvuQgBu9e9kc5z/KYRPN41TRCRqIqitphXn9entBbzC1auPXOt5EMZ7B+q0Ewa&#10;JH0Jdc0iIxsvP4TSknsbbBOPuNWFbRrJRe4B3YxH77q5b5kTuReAE9wLTOH/heW325Unsq7o9JwS&#10;wzTu6CdQY2atBMEeAOpcKOF371Z+0ALE1O2u8Tr90QfZZVD3L6CKXSQcm2ez49n5KbDnsI0np9Pj&#10;UYa9eD3ufIjfhdUkCRX1yJ/BZNubEJESrs8uKVuwStZLqVRW9uFKebJluGDworYdJYqFiM2KLvOX&#10;ekCIN8eUIV0qZ4piCGdgXqNYhKgdsAhmTQlTa1CaR59reXM6fEj6gHYPEo/y91ni1Mg1C21fcY6a&#10;3FipZcQkKKkrOjs8rUyyiszlAY50If0VJOnJ1nvcobc9uYPjS4kkNwBhxTzYjA4xofEOS6Ms2raD&#10;RElr/Z/P9pM/SAYrJR2mA5D83jAv0OIPA/qdj09O0jhl5eR0OoHiDy1Phxaz0VcW9zPGW+B4FpN/&#10;VM9i461+xCAvUlaYmOHI3YM/KFexn1o8BVwsFtkNI+RYvDH3jqfgCacE78PukXk3kCniYm7t8ySx&#10;8h2net900tjFJtpGZsK94grqJAXjl0k0PBVpvg/17PX6oM3/AgAA//8DAFBLAwQUAAYACAAAACEA&#10;PEzwRt0AAAAIAQAADwAAAGRycy9kb3ducmV2LnhtbEyPwU7DMBBE70j8g7VI3KhNK7VNyKZCSEgI&#10;iQMpcHbjJY4ar6PYSUO/HvcEx9lZzbwpdrPrxERDaD0j3C8UCOLam5YbhI/9890WRIiaje48E8IP&#10;BdiV11eFzo0/8TtNVWxECuGQawQbY59LGWpLToeF74mT9+0Hp2OSQyPNoE8p3HVyqdRaOt1yarC6&#10;pydL9bEaHcJrOI9TbcLbbGf7kn1+qXPFR8Tbm/nxAUSkOf49wwU/oUOZmA5+ZBNEh5CGRITVNgNx&#10;cdVmky4HhOVqnYEsC/l/QPkLAAD//wMAUEsBAi0AFAAGAAgAAAAhALaDOJL+AAAA4QEAABMAAAAA&#10;AAAAAAAAAAAAAAAAAFtDb250ZW50X1R5cGVzXS54bWxQSwECLQAUAAYACAAAACEAOP0h/9YAAACU&#10;AQAACwAAAAAAAAAAAAAAAAAvAQAAX3JlbHMvLnJlbHNQSwECLQAUAAYACAAAACEAWjhyJH4CAAAY&#10;BQAADgAAAAAAAAAAAAAAAAAuAgAAZHJzL2Uyb0RvYy54bWxQSwECLQAUAAYACAAAACEAPEzwRt0A&#10;AAAIAQAADwAAAAAAAAAAAAAAAADY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Define analogous. Include examples.</w:t>
      </w:r>
    </w:p>
    <w:p w:rsidR="003947A2" w:rsidRDefault="003947A2" w:rsidP="00392999">
      <w:pPr>
        <w:rPr>
          <w:lang w:val="en-US"/>
        </w:rPr>
      </w:pPr>
    </w:p>
    <w:p w:rsidR="003947A2" w:rsidRDefault="003947A2" w:rsidP="00392999">
      <w:pPr>
        <w:rPr>
          <w:lang w:val="en-US"/>
        </w:rPr>
      </w:pPr>
    </w:p>
    <w:p w:rsidR="003947A2" w:rsidRDefault="003947A2" w:rsidP="00392999">
      <w:pPr>
        <w:rPr>
          <w:lang w:val="en-US"/>
        </w:rPr>
      </w:pPr>
    </w:p>
    <w:p w:rsidR="003947A2" w:rsidRDefault="003947A2" w:rsidP="00392999">
      <w:pPr>
        <w:rPr>
          <w:lang w:val="en-US"/>
        </w:rPr>
      </w:pPr>
    </w:p>
    <w:p w:rsidR="003947A2" w:rsidRDefault="003947A2" w:rsidP="00392999">
      <w:pPr>
        <w:rPr>
          <w:lang w:val="en-US"/>
        </w:rPr>
      </w:pPr>
    </w:p>
    <w:p w:rsidR="003947A2" w:rsidRDefault="003947A2" w:rsidP="00392999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A07209" wp14:editId="7843AE44">
                <wp:simplePos x="0" y="0"/>
                <wp:positionH relativeFrom="margin">
                  <wp:align>center</wp:align>
                </wp:positionH>
                <wp:positionV relativeFrom="paragraph">
                  <wp:posOffset>227965</wp:posOffset>
                </wp:positionV>
                <wp:extent cx="6838950" cy="1295400"/>
                <wp:effectExtent l="0" t="0" r="19050" b="1905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A0628" id="Rectangle 80" o:spid="_x0000_s1026" style="position:absolute;margin-left:0;margin-top:17.95pt;width:538.5pt;height:102pt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L79fgIAABgFAAAOAAAAZHJzL2Uyb0RvYy54bWysVE1PGzEQvVfqf7B8L5ukAcKKDYpAqSoh&#10;QIWK8+D1ZlfyV20nm/TX99lZIEBPVffg9XjG8/Hmjc8vtlqxjfShs6bi46MRZ9IIW3dmVfGfD8sv&#10;M85CJFOTskZWfCcDv5h//nTeu1JObGtVLT2DExPK3lW8jdGVRRFEKzWFI+ukgbKxXlOE6FdF7amH&#10;d62KyWh0UvTW185bIUPA6dVeyefZf9NIEW+bJsjIVMWRW8yrz+tTWov5OZUrT67txJAG/UMWmjqD&#10;oC+urigSW/vugyvdCW+DbeKRsLqwTdMJmWtANePRu2ruW3Iy1wJwgnuBKfw/t+Jmc+dZV1d8BngM&#10;afToB1Ajs1KS4QwA9S6UsLt3d36QArap2m3jdfqjDrbNoO5eQJXbyAQOT2ZfZ2fHcC6gG0/Ojqej&#10;7LV4ve58iN+k1SxtKu4RP4NJm+sQERKmzyYpWrCqq5edUlnYhUvl2YbQYPCitj1nikLEYcWX+Us1&#10;wMWba8qwPqVzimSYIDCvURSx1Q5YBLPijNQKlBbR51ze3A4fgj6g3IPAo/z9LXAq5IpCu884e01m&#10;VOouYhJUp1Mr0jfcViZpZebyAEdqyL4Fafdk6x166O2e3MGJZYcg1wDhjjzYjAoxofEWS6MsyrbD&#10;jrPW+t9/O0/2IBm0nPWYDkDya01eosTvBvQ7G0+ncBuzMD0+nUDwh5qnQ41Z60uL/ozxFjiRt8k+&#10;qudt461+xCAvUlSoyAjE3oM/CJdxP7V4CoRcLLIZRshRvDb3TiTnCacE78P2kbwbyBTRmBv7PElU&#10;vuPU3jbdNHaxjrbpMuFecQV1koDxyyQanoo034dytnp90OZ/AAAA//8DAFBLAwQUAAYACAAAACEA&#10;2khojN0AAAAIAQAADwAAAGRycy9kb3ducmV2LnhtbEyPwU7DMBBE70j8g7VI3KhNK2gTsqkQEhJC&#10;4kCAnt14iaPG6yh20tCvxz3BcXZWM2+K7ew6MdEQWs8ItwsFgrj2puUG4fPj+WYDIkTNRneeCeGH&#10;AmzLy4tC58Yf+Z2mKjYihXDINYKNsc+lDLUlp8PC98TJ+/aD0zHJoZFm0McU7jq5VOpeOt1yarC6&#10;pydL9aEaHcJrOI1TbcLbbGf7kn3t1KniA+L11fz4ACLSHP+e4Yyf0KFMTHs/sgmiQ0hDIsLqLgNx&#10;dtV6nS57hOUqy0CWhfw/oPwFAAD//wMAUEsBAi0AFAAGAAgAAAAhALaDOJL+AAAA4QEAABMAAAAA&#10;AAAAAAAAAAAAAAAAAFtDb250ZW50X1R5cGVzXS54bWxQSwECLQAUAAYACAAAACEAOP0h/9YAAACU&#10;AQAACwAAAAAAAAAAAAAAAAAvAQAAX3JlbHMvLnJlbHNQSwECLQAUAAYACAAAACEA8oi+/X4CAAAY&#10;BQAADgAAAAAAAAAAAAAAAAAuAgAAZHJzL2Uyb0RvYy54bWxQSwECLQAUAAYACAAAACEA2khojN0A&#10;AAAIAQAADwAAAAAAAAAAAAAAAADY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Define and include examples of split complementary.</w:t>
      </w:r>
    </w:p>
    <w:p w:rsidR="003947A2" w:rsidRDefault="003947A2" w:rsidP="00392999">
      <w:pPr>
        <w:rPr>
          <w:lang w:val="en-US"/>
        </w:rPr>
      </w:pPr>
    </w:p>
    <w:p w:rsidR="003947A2" w:rsidRDefault="003947A2" w:rsidP="00392999">
      <w:pPr>
        <w:rPr>
          <w:lang w:val="en-US"/>
        </w:rPr>
      </w:pPr>
    </w:p>
    <w:p w:rsidR="003947A2" w:rsidRDefault="003947A2" w:rsidP="00392999">
      <w:pPr>
        <w:rPr>
          <w:lang w:val="en-US"/>
        </w:rPr>
      </w:pPr>
    </w:p>
    <w:p w:rsidR="003947A2" w:rsidRDefault="003947A2" w:rsidP="00392999">
      <w:pPr>
        <w:rPr>
          <w:lang w:val="en-US"/>
        </w:rPr>
      </w:pPr>
    </w:p>
    <w:p w:rsidR="003947A2" w:rsidRDefault="003947A2" w:rsidP="00392999">
      <w:pPr>
        <w:rPr>
          <w:lang w:val="en-US"/>
        </w:rPr>
      </w:pPr>
    </w:p>
    <w:p w:rsidR="003947A2" w:rsidRDefault="003947A2" w:rsidP="00392999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9EA687" wp14:editId="2C6763A2">
                <wp:simplePos x="0" y="0"/>
                <wp:positionH relativeFrom="margin">
                  <wp:align>center</wp:align>
                </wp:positionH>
                <wp:positionV relativeFrom="paragraph">
                  <wp:posOffset>266065</wp:posOffset>
                </wp:positionV>
                <wp:extent cx="6838950" cy="914400"/>
                <wp:effectExtent l="0" t="0" r="19050" b="1905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E1333D" id="Rectangle 84" o:spid="_x0000_s1026" style="position:absolute;margin-left:0;margin-top:20.95pt;width:538.5pt;height:1in;z-index:2517043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V0+fAIAABcFAAAOAAAAZHJzL2Uyb0RvYy54bWysVE1PGzEQvVfqf7B8L5ukAcKKDYpAqSoh&#10;QIWK8+D1Jiv5q7aTTfrr++xdIEBPVffgnfGMZzxv3vj8YqcV20ofWmsqPj4acSaNsHVrVhX/+bD8&#10;MuMsRDI1KWtkxfcy8Iv550/nnSvlxK6tqqVnCGJC2bmKr2N0ZVEEsZaawpF10sDYWK8pQvWrovbU&#10;IbpWxWQ0Oik662vnrZAhYPeqN/J5jt80UsTbpgkyMlVx3C3m1ef1Ka3F/JzKlSe3bsVwDfqHW2hq&#10;DZK+hLqiSGzj2w+hdCu8DbaJR8LqwjZNK2SuAdWMR++quV+Tk7kWgBPcC0zh/4UVN9s7z9q64rMp&#10;Z4Y0evQDqJFZKcmwB4A6F0r43bs7P2gBYqp213id/qiD7TKo+xdQ5S4ygc2T2dfZ2TGwF7CdjafT&#10;UUa9eD3tfIjfpNUsCRX3SJ+xpO11iMgI12eXlCxY1dbLVqms7MOl8mxL6C9oUduOM0UhYrPiy/yl&#10;EhDizTFlWAe6Tk5xGSYIxGsURYjaAYpgVpyRWoHRIvp8lzenw4ekD6j2IPEof39LnAq5orDub5yj&#10;JjcqdRsxCKrV6MThaWWSVWYqD3CkfvQdSNKTrfdoobc9t4MTyxZJrgHCHXmQGRViQOMtlkZZlG0H&#10;ibO19b//tp/8wTFYOeswHIDk14a8RInfDdiX24hpysr0+HSCHP7Q8nRoMRt9adGfMZ4CJ7KY/KN6&#10;Fhtv9SPmeJGywkRGIHcP/qBcxn5o8RIIuVhkN0yQo3ht7p1IwRNOCd6H3SN5N5ApojE39nmQqHzH&#10;qd43nTR2sYm2aTPhXnEFdZKC6cskGl6KNN6HevZ6fc/mfwAAAP//AwBQSwMEFAAGAAgAAAAhAFaI&#10;oiPdAAAACAEAAA8AAABkcnMvZG93bnJldi54bWxMj0FPwzAMhe9I/IfISNxYMgRs7ZpOCAkJIXGg&#10;wM5ZY5pqjVM1aVf26/FOcLP9np6/V2xn34kJh9gG0rBcKBBIdbAtNRo+P55v1iBiMmRNFwg1/GCE&#10;bXl5UZjchiO941SlRnAIxdxocCn1uZSxduhNXIQeibXvMHiTeB0aaQdz5HDfyVulHqQ3LfEHZ3p8&#10;clgfqtFreI2ncaptfJvd7F6yr506VXTQ+vpqftyASDinPzOc8RkdSmbah5FsFJ0GLpI03C0zEGdV&#10;rVZ82fO0vs9AloX8X6D8BQAA//8DAFBLAQItABQABgAIAAAAIQC2gziS/gAAAOEBAAATAAAAAAAA&#10;AAAAAAAAAAAAAABbQ29udGVudF9UeXBlc10ueG1sUEsBAi0AFAAGAAgAAAAhADj9If/WAAAAlAEA&#10;AAsAAAAAAAAAAAAAAAAALwEAAF9yZWxzLy5yZWxzUEsBAi0AFAAGAAgAAAAhANO5XT58AgAAFwUA&#10;AA4AAAAAAAAAAAAAAAAALgIAAGRycy9lMm9Eb2MueG1sUEsBAi0AFAAGAAgAAAAhAFaIoiPdAAAA&#10;CA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Define triadic. Provide an example.</w:t>
      </w:r>
    </w:p>
    <w:p w:rsidR="003947A2" w:rsidRDefault="003947A2" w:rsidP="00392999">
      <w:pPr>
        <w:rPr>
          <w:lang w:val="en-US"/>
        </w:rPr>
      </w:pPr>
    </w:p>
    <w:p w:rsidR="003947A2" w:rsidRDefault="003947A2" w:rsidP="00392999">
      <w:pPr>
        <w:rPr>
          <w:lang w:val="en-US"/>
        </w:rPr>
      </w:pPr>
    </w:p>
    <w:p w:rsidR="003947A2" w:rsidRDefault="003947A2" w:rsidP="00392999">
      <w:pPr>
        <w:rPr>
          <w:lang w:val="en-US"/>
        </w:rPr>
      </w:pPr>
    </w:p>
    <w:p w:rsidR="003947A2" w:rsidRDefault="003947A2" w:rsidP="00392999">
      <w:pPr>
        <w:rPr>
          <w:lang w:val="en-US"/>
        </w:rPr>
      </w:pPr>
    </w:p>
    <w:p w:rsidR="003947A2" w:rsidRDefault="003947A2" w:rsidP="00392999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A6DB13" wp14:editId="282F67BC">
                <wp:simplePos x="0" y="0"/>
                <wp:positionH relativeFrom="margin">
                  <wp:align>center</wp:align>
                </wp:positionH>
                <wp:positionV relativeFrom="paragraph">
                  <wp:posOffset>180340</wp:posOffset>
                </wp:positionV>
                <wp:extent cx="6838950" cy="914400"/>
                <wp:effectExtent l="0" t="0" r="19050" b="1905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A93C95" id="Rectangle 85" o:spid="_x0000_s1026" style="position:absolute;margin-left:0;margin-top:14.2pt;width:538.5pt;height:1in;z-index:25170636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ouEfAIAABcFAAAOAAAAZHJzL2Uyb0RvYy54bWysVNtu2zAMfR+wfxD0vjrJekmNOkXQIsOA&#10;oi3aDn1mZTk2oNskJU729TtS3Da9PA3zg0yKFCkeHursfKMVW0sfOmsqPj4YcSaNsHVnlhX/9bD4&#10;NuUsRDI1KWtkxbcy8PPZ1y9nvSvlxLZW1dIzBDGh7F3F2xhdWRRBtFJTOLBOGhgb6zVFqH5Z1J56&#10;RNeqmIxGx0Vvfe28FTIE7F7ujHyW4zeNFPGmaYKMTFUcd4t59Xl9SmsxO6Ny6cm1nRiuQf9wC02d&#10;QdKXUJcUia189yGU7oS3wTbxQFhd2KbphMw1oJrx6F019y05mWsBOMG9wBT+X1hxvb71rKsrPj3i&#10;zJBGj+6AGpmlkgx7AKh3oYTfvbv1gxYgpmo3jdfpjzrYJoO6fQFVbiIT2Dyefp+eHgF7Advp+PBw&#10;lFEvXk87H+IPaTVLQsU90mcsaX0VIjLC9dklJQtWdfWiUyor23ChPFsT+gta1LbnTFGI2Kz4In+p&#10;BIR4c0wZ1oOukxNchgkC8RpFEaJ2gCKYJWeklmC0iD7f5c3p8CHpA6rdSzzK32eJUyGXFNrdjXPU&#10;5Eal7iIGQXUandg/rUyyykzlAY7Uj10HkvRk6y1a6O2O28GJRYckVwDhljzIjAoxoPEGS6MsyraD&#10;xFlr/Z/P9pM/OAYrZz2GA5D8XpGXKPGnAftyGzFNWTk8Opkgh9+3PO1bzEpfWPRnjKfAiSwm/6ie&#10;xcZb/Yg5nqesMJERyL0Df1Au4m5o8RIIOZ9nN0yQo3hl7p1IwRNOCd6HzSN5N5ApojHX9nmQqHzH&#10;qZ1vOmnsfBVt02XCveIK6iQF05dJNLwUabz39ez1+p7N/gIAAP//AwBQSwMEFAAGAAgAAAAhANn2&#10;qtrdAAAACAEAAA8AAABkcnMvZG93bnJldi54bWxMj0FLxDAQhe+C/yGM4M1NLItda9NFBEEED3bV&#10;c7YZm7LNpDRpt+6vd/akt5l5jzffK7eL78WMY+wCabhdKRBITbAdtRo+ds83GxAxGbKmD4QafjDC&#10;trq8KE1hw5Heca5TKziEYmE0uJSGQsrYOPQmrsKAxNp3GL1JvI6ttKM5crjvZabUnfSmI/7gzIBP&#10;DptDPXkNr/E0zY2Nb4tb3Mv955c61XTQ+vpqeXwAkXBJf2Y44zM6VMy0DxPZKHoNXCRpyDZrEGdV&#10;5Tlf9jzl2RpkVcr/BapfAAAA//8DAFBLAQItABQABgAIAAAAIQC2gziS/gAAAOEBAAATAAAAAAAA&#10;AAAAAAAAAAAAAABbQ29udGVudF9UeXBlc10ueG1sUEsBAi0AFAAGAAgAAAAhADj9If/WAAAAlAEA&#10;AAsAAAAAAAAAAAAAAAAALwEAAF9yZWxzLy5yZWxzUEsBAi0AFAAGAAgAAAAhAGOOi4R8AgAAFwUA&#10;AA4AAAAAAAAAAAAAAAAALgIAAGRycy9lMm9Eb2MueG1sUEsBAi0AFAAGAAgAAAAhANn2qtrdAAAA&#10;CA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Define tetradic and include an example.</w:t>
      </w:r>
    </w:p>
    <w:p w:rsidR="003947A2" w:rsidRDefault="003947A2" w:rsidP="00392999">
      <w:pPr>
        <w:rPr>
          <w:lang w:val="en-US"/>
        </w:rPr>
      </w:pPr>
    </w:p>
    <w:p w:rsidR="003947A2" w:rsidRDefault="003947A2" w:rsidP="00392999">
      <w:pPr>
        <w:rPr>
          <w:lang w:val="en-US"/>
        </w:rPr>
      </w:pPr>
    </w:p>
    <w:p w:rsidR="003947A2" w:rsidRDefault="003947A2" w:rsidP="00392999">
      <w:pPr>
        <w:rPr>
          <w:lang w:val="en-US"/>
        </w:rPr>
      </w:pPr>
    </w:p>
    <w:p w:rsidR="003947A2" w:rsidRDefault="003947A2" w:rsidP="00392999">
      <w:pPr>
        <w:rPr>
          <w:lang w:val="en-US"/>
        </w:rPr>
      </w:pPr>
    </w:p>
    <w:p w:rsidR="003947A2" w:rsidRDefault="00F7486E" w:rsidP="00392999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EAF08E" wp14:editId="6A1B7025">
                <wp:simplePos x="0" y="0"/>
                <wp:positionH relativeFrom="margin">
                  <wp:align>center</wp:align>
                </wp:positionH>
                <wp:positionV relativeFrom="paragraph">
                  <wp:posOffset>227965</wp:posOffset>
                </wp:positionV>
                <wp:extent cx="6838950" cy="1285875"/>
                <wp:effectExtent l="0" t="0" r="19050" b="28575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DEAB7" id="Rectangle 86" o:spid="_x0000_s1026" style="position:absolute;margin-left:0;margin-top:17.95pt;width:538.5pt;height:101.25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upTewIAABgFAAAOAAAAZHJzL2Uyb0RvYy54bWysVE1PGzEQvVfqf7B8L5ukBMKKDYpAqSoh&#10;QIWK8+D1Jiv5q7aTTfrr++xdIEBPVffg9XjG8/Hmjc8vdlqxrfShtabi46MRZ9IIW7dmVfGfD8sv&#10;M85CJFOTskZWfC8Dv5h//nTeuVJO7NqqWnoGJyaUnav4OkZXFkUQa6kpHFknDZSN9ZoiRL8qak8d&#10;vGtVTEajk6KzvnbeChkCTq96JZ9n/00jRbxtmiAjUxVHbjGvPq9PaS3m51SuPLl1K4Y06B+y0NQa&#10;BH1xdUWR2Ma3H1zpVngbbBOPhNWFbZpWyFwDqhmP3lVzvyYncy0AJ7gXmML/cytutneetXXFZyec&#10;GdLo0Q+gRmalJMMZAOpcKGF37+78IAVsU7W7xuv0Rx1sl0Hdv4Aqd5EJHJ7Mvs7OpsBeQDeezKaz&#10;02nyWrxedz7Eb9JqljYV94ifwaTtdYi96bNJihasautlq1QW9uFSebYlNBi8qG3HmaIQcVjxZf6G&#10;aG+uKcO6lM7pKGVGYF6jKGKrHbAIZsUZqRUoLaLPuby5HT4EfUC5B4FH+ftb4FTIFYV1n3H2msyo&#10;1G3EJKhWoxWHt5VJWpm5PMCRGtK3IO2ebL1HD73tyR2cWLYIcg0Q7siDzagQExpvsTTKomw77Dhb&#10;W//7b+fJHiSDlrMO0wFIfm3IS5T43YB+Z+Pj4zROWTienk4g+EPN06HGbPSlRX/GeAucyNtkH9Xz&#10;tvFWP2KQFykqVGQEYvfgD8Jl7KcWT4GQi0U2wwg5itfm3onkPOGU4H3YPZJ3A5kiGnNjnyeJynec&#10;6m3TTWMXm2ibNhPuFVcQNQkYv0zZ4alI830oZ6vXB23+BwAA//8DAFBLAwQUAAYACAAAACEAo+Mk&#10;3t4AAAAIAQAADwAAAGRycy9kb3ducmV2LnhtbEyPwU7DMBBE70j8g7VI3KhNC7QN2VQICQkhcSBA&#10;z268jaPG6yh20tCvxz3BcXZWM2/yzeRaMVIfGs8ItzMFgrjypuEa4evz5WYFIkTNRreeCeGHAmyK&#10;y4tcZ8Yf+YPGMtYihXDINIKNscukDJUlp8PMd8TJ2/ve6ZhkX0vT62MKd62cK/UgnW44NVjd0bOl&#10;6lAODuEtnIaxMuF9spN9XX9v1ankA+L11fT0CCLSFP+e4Yyf0KFITDs/sAmiRUhDIsLifg3i7Krl&#10;Ml12CPPF6g5kkcv/A4pfAAAA//8DAFBLAQItABQABgAIAAAAIQC2gziS/gAAAOEBAAATAAAAAAAA&#10;AAAAAAAAAAAAAABbQ29udGVudF9UeXBlc10ueG1sUEsBAi0AFAAGAAgAAAAhADj9If/WAAAAlAEA&#10;AAsAAAAAAAAAAAAAAAAALwEAAF9yZWxzLy5yZWxzUEsBAi0AFAAGAAgAAAAhAE0e6lN7AgAAGAUA&#10;AA4AAAAAAAAAAAAAAAAALgIAAGRycy9lMm9Eb2MueG1sUEsBAi0AFAAGAAgAAAAhAKPjJN7eAAAA&#10;CA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What does functional design represent?</w:t>
      </w:r>
    </w:p>
    <w:p w:rsidR="00F7486E" w:rsidRDefault="00F7486E" w:rsidP="00392999">
      <w:pPr>
        <w:rPr>
          <w:lang w:val="en-US"/>
        </w:rPr>
      </w:pPr>
    </w:p>
    <w:p w:rsidR="00F7486E" w:rsidRDefault="00F7486E" w:rsidP="00392999">
      <w:pPr>
        <w:rPr>
          <w:lang w:val="en-US"/>
        </w:rPr>
      </w:pPr>
    </w:p>
    <w:p w:rsidR="00F7486E" w:rsidRDefault="00F7486E" w:rsidP="00392999">
      <w:pPr>
        <w:rPr>
          <w:lang w:val="en-US"/>
        </w:rPr>
      </w:pPr>
    </w:p>
    <w:p w:rsidR="00F7486E" w:rsidRDefault="00F7486E" w:rsidP="00392999">
      <w:pPr>
        <w:rPr>
          <w:lang w:val="en-US"/>
        </w:rPr>
      </w:pPr>
    </w:p>
    <w:p w:rsidR="00F7486E" w:rsidRDefault="00F7486E" w:rsidP="00392999">
      <w:pPr>
        <w:rPr>
          <w:lang w:val="en-US"/>
        </w:rPr>
      </w:pPr>
    </w:p>
    <w:p w:rsidR="00F7486E" w:rsidRDefault="00F7486E" w:rsidP="00392999">
      <w:pPr>
        <w:rPr>
          <w:lang w:val="en-US"/>
        </w:rPr>
      </w:pPr>
    </w:p>
    <w:p w:rsidR="00F7486E" w:rsidRDefault="00F7486E" w:rsidP="00392999">
      <w:pPr>
        <w:rPr>
          <w:lang w:val="en-US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C16B40F" wp14:editId="6E069B42">
                <wp:simplePos x="0" y="0"/>
                <wp:positionH relativeFrom="margin">
                  <wp:align>center</wp:align>
                </wp:positionH>
                <wp:positionV relativeFrom="paragraph">
                  <wp:posOffset>247015</wp:posOffset>
                </wp:positionV>
                <wp:extent cx="6838950" cy="1238250"/>
                <wp:effectExtent l="0" t="0" r="19050" b="1905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A9041" id="Rectangle 87" o:spid="_x0000_s1026" style="position:absolute;margin-left:0;margin-top:19.45pt;width:538.5pt;height:97.5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i4egIAABgFAAAOAAAAZHJzL2Uyb0RvYy54bWysVMlu2zAQvRfoPxC8N7KdzTEiB0YCFwWC&#10;JGhS5DyhKEsAt5K0Zffr+0gpibOciupAcTjDWd684fnFViu2kT601pR8fDDiTBphq9asSv7rYflt&#10;ylmIZCpS1siS72TgF/OvX847N5MT21hVSc/gxIRZ50rexOhmRRFEIzWFA+ukgbK2XlOE6FdF5amD&#10;d62KyWh0UnTWV85bIUPA6VWv5PPsv66liLd1HWRkquTILebV5/UprcX8nGYrT65pxZAG/UMWmlqD&#10;oC+urigSW/v2gyvdCm+DreOBsLqwdd0KmWtANePRu2ruG3Iy1wJwgnuBKfw/t+Jmc+dZW5V8esqZ&#10;IY0e/QRqZFZKMpwBoM6FGezu3Z0fpIBtqnZbe53+qINtM6i7F1DlNjKBw5Pp4fTsGNgL6MaTw+kE&#10;AvwUr9edD/G7tJqlTck94mcwaXMdYm/6bJKiBavaatkqlYVduFSebQgNBi8q23GmKEQclnyZvyHa&#10;m2vKsC6lczpKmRGYVyuK2GoHLIJZcUZqBUqL6HMub26HD0EfUO5e4FH+PgucCrmi0PQZZ6/JjGa6&#10;jZgE1Wq0Yv+2MkkrM5cHOFJD+hak3ZOtduihtz25gxPLFkGuAcIdebAZFWJC4y2WWlmUbYcdZ431&#10;fz47T/YgGbScdZgOQPJ7TV6ixB8G9DsbHx2lccrC0fHpBILf1zzta8xaX1r0Z4y3wIm8TfZRPW9r&#10;b/UjBnmRokJFRiB2D/4gXMZ+avEUCLlYZDOMkKN4be6dSM4TTgneh+0jeTeQKaIxN/Z5kmj2jlO9&#10;bbpp7GIdbd1mwr3iCqImAeOXKTs8FWm+9+Vs9fqgzf8CAAD//wMAUEsDBBQABgAIAAAAIQAjnHpt&#10;3QAAAAgBAAAPAAAAZHJzL2Rvd25yZXYueG1sTI/NTsMwEITvSLyDtUjcqE0j0SZkUyEkJITEgfBz&#10;duMljhqvo9hJQ58e9wTH2VnNfFPuFteLmcbQeUa4XSkQxI03HbcIH+9PN1sQIWo2uvdMCD8UYFdd&#10;XpS6MP7IbzTXsRUphEOhEWyMQyFlaCw5HVZ+IE7etx+djkmOrTSjPqZw18u1UnfS6Y5Tg9UDPVpq&#10;DvXkEF7CaZobE14Xu9jn/PNLnWo+IF5fLQ/3ICIt8e8ZzvgJHarEtPcTmyB6hDQkImTbHMTZVZtN&#10;uuwR1lmWg6xK+X9A9QsAAP//AwBQSwECLQAUAAYACAAAACEAtoM4kv4AAADhAQAAEwAAAAAAAAAA&#10;AAAAAAAAAAAAW0NvbnRlbnRfVHlwZXNdLnhtbFBLAQItABQABgAIAAAAIQA4/SH/1gAAAJQBAAAL&#10;AAAAAAAAAAAAAAAAAC8BAABfcmVscy8ucmVsc1BLAQItABQABgAIAAAAIQAhYIi4egIAABgFAAAO&#10;AAAAAAAAAAAAAAAAAC4CAABkcnMvZTJvRG9jLnhtbFBLAQItABQABgAIAAAAIQAjnHpt3QAAAAgB&#10;AAAPAAAAAAAAAAAAAAAAANQ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Explain what a visceral response is.</w:t>
      </w:r>
    </w:p>
    <w:p w:rsidR="00F7486E" w:rsidRDefault="00F7486E" w:rsidP="00392999">
      <w:pPr>
        <w:rPr>
          <w:lang w:val="en-US"/>
        </w:rPr>
      </w:pPr>
    </w:p>
    <w:p w:rsidR="00F7486E" w:rsidRDefault="00F7486E" w:rsidP="00392999">
      <w:pPr>
        <w:rPr>
          <w:lang w:val="en-US"/>
        </w:rPr>
      </w:pPr>
    </w:p>
    <w:p w:rsidR="00F7486E" w:rsidRDefault="00F7486E" w:rsidP="00392999">
      <w:pPr>
        <w:rPr>
          <w:lang w:val="en-US"/>
        </w:rPr>
      </w:pPr>
    </w:p>
    <w:p w:rsidR="00F7486E" w:rsidRDefault="00F7486E" w:rsidP="00392999">
      <w:pPr>
        <w:rPr>
          <w:lang w:val="en-US"/>
        </w:rPr>
      </w:pPr>
    </w:p>
    <w:p w:rsidR="00F7486E" w:rsidRDefault="00F7486E" w:rsidP="00392999">
      <w:pPr>
        <w:rPr>
          <w:lang w:val="en-US"/>
        </w:rPr>
      </w:pPr>
    </w:p>
    <w:p w:rsidR="00F7486E" w:rsidRDefault="00F7486E" w:rsidP="00392999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850D26" wp14:editId="7056350E">
                <wp:simplePos x="0" y="0"/>
                <wp:positionH relativeFrom="margin">
                  <wp:align>center</wp:align>
                </wp:positionH>
                <wp:positionV relativeFrom="paragraph">
                  <wp:posOffset>189865</wp:posOffset>
                </wp:positionV>
                <wp:extent cx="6838950" cy="1333500"/>
                <wp:effectExtent l="0" t="0" r="19050" b="1905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62DDC" id="Rectangle 88" o:spid="_x0000_s1026" style="position:absolute;margin-left:0;margin-top:14.95pt;width:538.5pt;height:105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X6+fQIAABgFAAAOAAAAZHJzL2Uyb0RvYy54bWysVMlu2zAQvRfoPxC8N/KSxREiB0YCFwWC&#10;xGhS5MxQlEWAW0nasvv1faSUxFlORXWgOJzhLG/e8OJypxXZCh+kNRUdH40oEYbbWpp1RX89LL/N&#10;KAmRmZopa0RF9yLQy/nXLxedK8XEtlbVwhM4MaHsXEXbGF1ZFIG3QrNwZJ0wUDbWaxYh+nVRe9bB&#10;u1bFZDQ6LTrra+ctFyHg9LpX0nn23zSCx7umCSISVVHkFvPq8/qU1mJ+wcq1Z66VfEiD/UMWmkmD&#10;oC+urllkZOPlB1dacm+DbeIRt7qwTSO5yDWgmvHoXTX3LXMi1wJwgnuBKfw/t/x2u/JE1hWdoVOG&#10;afToJ1BjZq0EwRkA6lwoYXfvVn6QArap2l3jdfqjDrLLoO5fQBW7SDgOT2fT2fkJsOfQjafT6cko&#10;w168Xnc+xO/CapI2FfWIn8Fk25sQERKmzyYpWrBK1kupVBb24Up5smVoMHhR244SxULEYUWX+Us1&#10;wMWba8qQDulMzpAM4QzMaxSL2GoHLIJZU8LUGpTm0edc3twOH4I+oNyDwKP8fRY4FXLNQttnnL0m&#10;M1ZqGTEJSmq04vC2MkkrMpcHOFJD+hak3ZOt9+ihtz25g+NLiSA3AGHFPNiMCjGh8Q5LoyzKtsOO&#10;ktb6P5+dJ3uQDFpKOkwHIPm9YV6gxB8G9DsfHx+nccrC8cnZBII/1DwdasxGX1n0Z4y3wPG8TfZR&#10;PW8bb/UjBnmRokLFDEfsHvxBuIr91OIp4GKxyGYYIcfijbl3PDlPOCV4H3aPzLuBTBGNubXPk8TK&#10;d5zqbdNNYxebaBuZCfeKK6iTBIxfJtHwVKT5PpSz1euDNv8LAAD//wMAUEsDBBQABgAIAAAAIQDz&#10;paLb2wAAAAgBAAAPAAAAZHJzL2Rvd25yZXYueG1sTI9PS8QwEMXvgt8hjODNTVzBtbXpIoIgggfr&#10;n3O2GZuyzaQ0aTfup3f2pMf5vceb96pt9oNYcIp9IA3XKwUCqQ22p07Dx/vT1R2ImAxZMwRCDT8Y&#10;YVufn1WmtOFAb7g0qRMcQrE0GlxKYyllbB16E1dhRGLtO0zeJD6nTtrJHDjcD3Kt1K30pif+4MyI&#10;jw7bfTN7DS/xOC+tja/ZZfdcfH6pY0N7rS8v8sM9iIQ5/ZnhVJ+rQ82ddmEmG8WggYckDeuiAHFS&#10;1WbDZMfkhpGsK/l/QP0LAAD//wMAUEsBAi0AFAAGAAgAAAAhALaDOJL+AAAA4QEAABMAAAAAAAAA&#10;AAAAAAAAAAAAAFtDb250ZW50X1R5cGVzXS54bWxQSwECLQAUAAYACAAAACEAOP0h/9YAAACUAQAA&#10;CwAAAAAAAAAAAAAAAAAvAQAAX3JlbHMvLnJlbHNQSwECLQAUAAYACAAAACEABPV+vn0CAAAYBQAA&#10;DgAAAAAAAAAAAAAAAAAuAgAAZHJzL2Uyb0RvYy54bWxQSwECLQAUAAYACAAAACEA86Wi29sAAAAI&#10;AQAADwAAAAAAAAAAAAAAAADX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Describe what a reflective design response is.</w:t>
      </w:r>
    </w:p>
    <w:p w:rsidR="00F7486E" w:rsidRPr="00F7486E" w:rsidRDefault="00F7486E" w:rsidP="00F7486E">
      <w:pPr>
        <w:rPr>
          <w:lang w:val="en-US"/>
        </w:rPr>
      </w:pPr>
    </w:p>
    <w:p w:rsidR="00F7486E" w:rsidRPr="00F7486E" w:rsidRDefault="00F7486E" w:rsidP="00F7486E">
      <w:pPr>
        <w:rPr>
          <w:lang w:val="en-US"/>
        </w:rPr>
      </w:pPr>
    </w:p>
    <w:p w:rsidR="00F7486E" w:rsidRPr="00F7486E" w:rsidRDefault="00F7486E" w:rsidP="00F7486E">
      <w:pPr>
        <w:rPr>
          <w:lang w:val="en-US"/>
        </w:rPr>
      </w:pPr>
    </w:p>
    <w:p w:rsidR="00F7486E" w:rsidRPr="00F7486E" w:rsidRDefault="00F7486E" w:rsidP="00F7486E">
      <w:pPr>
        <w:rPr>
          <w:lang w:val="en-US"/>
        </w:rPr>
      </w:pPr>
    </w:p>
    <w:p w:rsidR="00F7486E" w:rsidRDefault="00F7486E" w:rsidP="00F7486E">
      <w:pPr>
        <w:rPr>
          <w:lang w:val="en-US"/>
        </w:rPr>
      </w:pPr>
    </w:p>
    <w:p w:rsidR="00F7486E" w:rsidRDefault="00F7486E" w:rsidP="00F7486E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C7B2B3F" wp14:editId="5C36DEEF">
                <wp:simplePos x="0" y="0"/>
                <wp:positionH relativeFrom="margin">
                  <wp:align>center</wp:align>
                </wp:positionH>
                <wp:positionV relativeFrom="paragraph">
                  <wp:posOffset>237490</wp:posOffset>
                </wp:positionV>
                <wp:extent cx="6838950" cy="1285875"/>
                <wp:effectExtent l="0" t="0" r="19050" b="28575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31EB7" id="Rectangle 89" o:spid="_x0000_s1026" style="position:absolute;margin-left:0;margin-top:18.7pt;width:538.5pt;height:101.25pt;z-index:251714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elewIAABgFAAAOAAAAZHJzL2Uyb0RvYy54bWysVE1PGzEQvVfqf7B8L5ukBMKKDYpAqSoh&#10;QIWK8+D1Jiv5q7aTTfrr++xdIEBPVffg9XjG8/Hmjc8vdlqxrfShtabi46MRZ9IIW7dmVfGfD8sv&#10;M85CJFOTskZWfC8Dv5h//nTeuVJO7NqqWnoGJyaUnav4OkZXFkUQa6kpHFknDZSN9ZoiRL8qak8d&#10;vGtVTEajk6KzvnbeChkCTq96JZ9n/00jRbxtmiAjUxVHbjGvPq9PaS3m51SuPLl1K4Y06B+y0NQa&#10;BH1xdUWR2Ma3H1zpVngbbBOPhNWFbZpWyFwDqhmP3lVzvyYncy0AJ7gXmML/cytutneetXXFZ2ec&#10;GdLo0Q+gRmalJMMZAOpcKGF37+78IAVsU7W7xuv0Rx1sl0Hdv4Aqd5EJHJ7Mvs7OpsBeQDeezKaz&#10;02nyWrxedz7Eb9JqljYV94ifwaTtdYi96bNJihasautlq1QW9uFSebYlNBi8qG3HmaIQcVjxZf6G&#10;aG+uKcO6lM7pKGVGYF6jKGKrHbAIZsUZqRUoLaLPuby5HT4EfUC5B4FH+ftb4FTIFYV1n3H2msyo&#10;1G3EJKhWoxWHt5VJWpm5PMCRGtK3IO2ebL1HD73tyR2cWLYIcg0Q7siDzagQExpvsTTKomw77Dhb&#10;W//7b+fJHiSDlrMO0wFIfm3IS5T43YB+Z+Pj4zROWTienk4g+EPN06HGbPSlRX/GeAucyNtkH9Xz&#10;tvFWP2KQFykqVGQEYvfgD8Jl7KcWT4GQi0U2wwg5itfm3onkPOGU4H3YPZJ3A5kiGnNjnyeJynec&#10;6m3TTWMXm2ibNhPuFVcQNQkYv0zZ4alI830oZ6vXB23+BwAA//8DAFBLAwQUAAYACAAAACEAt6Uj&#10;cN0AAAAIAQAADwAAAGRycy9kb3ducmV2LnhtbEyPzU7DMBCE70i8g7VI3KhNiwgJ2VQICQkhcSD8&#10;nN14iaPG6yh20tCnxz3BcXZWM9+U28X1YqYxdJ4RrlcKBHHjTcctwsf709UdiBA1G917JoQfCrCt&#10;zs9KXRh/4Dea69iKFMKh0Ag2xqGQMjSWnA4rPxAn79uPTsckx1aaUR9SuOvlWqlb6XTHqcHqgR4t&#10;Nft6cggv4TjNjQmvi13sc/75pY417xEvL5aHexCRlvj3DCf8hA5VYtr5iU0QPUIaEhE22Q2Ik6uy&#10;LF12COtNnoOsSvl/QPULAAD//wMAUEsBAi0AFAAGAAgAAAAhALaDOJL+AAAA4QEAABMAAAAAAAAA&#10;AAAAAAAAAAAAAFtDb250ZW50X1R5cGVzXS54bWxQSwECLQAUAAYACAAAACEAOP0h/9YAAACUAQAA&#10;CwAAAAAAAAAAAAAAAAAvAQAAX3JlbHMvLnJlbHNQSwECLQAUAAYACAAAACEAMh4XpXsCAAAYBQAA&#10;DgAAAAAAAAAAAAAAAAAuAgAAZHJzL2Uyb0RvYy54bWxQSwECLQAUAAYACAAAACEAt6UjcN0AAAAI&#10;AQAADwAAAAAAAAAAAAAAAADV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What is a behavioural response?</w:t>
      </w:r>
    </w:p>
    <w:p w:rsidR="00F7486E" w:rsidRDefault="00F7486E" w:rsidP="00F7486E">
      <w:pPr>
        <w:rPr>
          <w:lang w:val="en-US"/>
        </w:rPr>
      </w:pPr>
    </w:p>
    <w:p w:rsidR="00F7486E" w:rsidRPr="00F7486E" w:rsidRDefault="00F7486E" w:rsidP="00F7486E">
      <w:pPr>
        <w:rPr>
          <w:lang w:val="en-US"/>
        </w:rPr>
      </w:pPr>
    </w:p>
    <w:p w:rsidR="00F7486E" w:rsidRPr="00F7486E" w:rsidRDefault="00F7486E" w:rsidP="00F7486E">
      <w:pPr>
        <w:rPr>
          <w:lang w:val="en-US"/>
        </w:rPr>
      </w:pPr>
    </w:p>
    <w:p w:rsidR="00F7486E" w:rsidRPr="00F7486E" w:rsidRDefault="00F7486E" w:rsidP="00F7486E">
      <w:pPr>
        <w:rPr>
          <w:lang w:val="en-US"/>
        </w:rPr>
      </w:pPr>
    </w:p>
    <w:p w:rsidR="00F7486E" w:rsidRDefault="00F7486E" w:rsidP="00F7486E">
      <w:pPr>
        <w:rPr>
          <w:lang w:val="en-US"/>
        </w:rPr>
      </w:pPr>
    </w:p>
    <w:p w:rsidR="00F7486E" w:rsidRDefault="00F7486E" w:rsidP="00F7486E">
      <w:pPr>
        <w:rPr>
          <w:lang w:val="en-US"/>
        </w:rPr>
      </w:pPr>
      <w:bookmarkStart w:id="0" w:name="_GoBack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7AE2EA" wp14:editId="4260164F">
                <wp:simplePos x="0" y="0"/>
                <wp:positionH relativeFrom="margin">
                  <wp:align>center</wp:align>
                </wp:positionH>
                <wp:positionV relativeFrom="paragraph">
                  <wp:posOffset>380365</wp:posOffset>
                </wp:positionV>
                <wp:extent cx="6838950" cy="3114675"/>
                <wp:effectExtent l="0" t="0" r="19050" b="2857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3114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B3D82" id="Rectangle 90" o:spid="_x0000_s1026" style="position:absolute;margin-left:0;margin-top:29.95pt;width:538.5pt;height:245.25pt;z-index:251716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1VQfQIAABgFAAAOAAAAZHJzL2Uyb0RvYy54bWysVE1PGzEQvVfqf7B8L5uEAGHFBkWgVJUQ&#10;RIWKs/F6s5b8VdvJJv31ffYuED5OVffgnfGMZzxv3vjicqcV2QofpDUVHR+NKBGG21qadUV/PSy/&#10;zSgJkZmaKWtERfci0Mv51y8XnSvFxLZW1cITBDGh7FxF2xhdWRSBt0KzcGSdMDA21msWofp1UXvW&#10;IbpWxWQ0Oi0662vnLRchYPe6N9J5jt80gse7pgkiElVR3C3m1ef1Ka3F/IKVa89cK/lwDfYPt9BM&#10;GiR9CXXNIiMbLz+E0pJ7G2wTj7jVhW0ayUWuAdWMR++quW+ZE7kWgBPcC0zh/4Xlt9uVJ7Ku6Dng&#10;MUyjRz+BGjNrJQj2AFDnQgm/e7fygxYgpmp3jdfpjzrILoO6fwFV7CLh2DydHc/OTxCcw3Y8Hk9P&#10;z05S1OL1uPMhfhdWkyRU1CN/BpNtb0LsXZ9dUrZglayXUqms7MOV8mTL0GDworYdJYqFiM2KLvM3&#10;ZHtzTBnSga+Ts1G6GQPzGsUiRO2ARTBrSphag9I8+nyXN6fDh6QPKPcg8Sh/nyVOhVyz0PY3zlGT&#10;Gyu1jJgEJXVFZ4enlUlWkbk8wJEa0rcgSU+23qOH3vbkDo4vJZLcAIQV82AzKsSExjssjbIo2w4S&#10;Ja31fz7bT/4gGayUdJgOQPJ7w7xAiT8M6Hc+nk4RNmZlenI2geIPLU+HFrPRVxb9GeMtcDyLyT+q&#10;Z7HxVj9ikBcpK0zMcOTuwR+Uq9hPLZ4CLhaL7IYRcizemHvHU/CEU4L3YffIvBvIFNGYW/s8Sax8&#10;x6neN500drGJtpGZcK+4gqhJwfhlyg5PRZrvQz17vT5o878AAAD//wMAUEsDBBQABgAIAAAAIQDp&#10;EOx93AAAAAgBAAAPAAAAZHJzL2Rvd25yZXYueG1sTI/BTsMwEETvSPyDtUjcqA2ilKRxKoSEhJA4&#10;EKBnN17iqPE6ip009OvZnuhxZ0azb4rN7Dsx4RDbQBpuFwoEUh1sS42Gr8+Xm0cQMRmypguEGn4x&#10;wqa8vChMbsOBPnCqUiO4hGJuNLiU+lzKWDv0Ji5Cj8TeTxi8SXwOjbSDOXC57+SdUg/Sm5b4gzM9&#10;Pjus99XoNbzF4zjVNr7Pbnav2fdWHSvaa319NT+tQSSc038YTviMDiUz7cJINopOAw9JGpZZBuLk&#10;qtWKlR0rS3UPsizk+YDyDwAA//8DAFBLAQItABQABgAIAAAAIQC2gziS/gAAAOEBAAATAAAAAAAA&#10;AAAAAAAAAAAAAABbQ29udGVudF9UeXBlc10ueG1sUEsBAi0AFAAGAAgAAAAhADj9If/WAAAAlAEA&#10;AAsAAAAAAAAAAAAAAAAALwEAAF9yZWxzLy5yZWxzUEsBAi0AFAAGAAgAAAAhAFZ7VVB9AgAAGAUA&#10;AA4AAAAAAAAAAAAAAAAALgIAAGRycy9lMm9Eb2MueG1sUEsBAi0AFAAGAAgAAAAhAOkQ7H3cAAAA&#10;CAEAAA8AAAAAAAAAAAAAAAAA1w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bookmarkEnd w:id="0"/>
      <w:r>
        <w:rPr>
          <w:lang w:val="en-US"/>
        </w:rPr>
        <w:t>How and why did a product’s functionality deteriorate when the designer started to focus more on the style? Include an example.</w:t>
      </w:r>
    </w:p>
    <w:p w:rsidR="00F7486E" w:rsidRPr="00F7486E" w:rsidRDefault="00F7486E" w:rsidP="00F7486E">
      <w:pPr>
        <w:rPr>
          <w:lang w:val="en-US"/>
        </w:rPr>
      </w:pPr>
    </w:p>
    <w:sectPr w:rsidR="00F7486E" w:rsidRPr="00F7486E" w:rsidSect="002D34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228" w:rsidRDefault="00D32228" w:rsidP="003B06D5">
      <w:pPr>
        <w:spacing w:after="0" w:line="240" w:lineRule="auto"/>
      </w:pPr>
      <w:r>
        <w:separator/>
      </w:r>
    </w:p>
  </w:endnote>
  <w:endnote w:type="continuationSeparator" w:id="0">
    <w:p w:rsidR="00D32228" w:rsidRDefault="00D32228" w:rsidP="003B0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228" w:rsidRDefault="00D32228" w:rsidP="003B06D5">
      <w:pPr>
        <w:spacing w:after="0" w:line="240" w:lineRule="auto"/>
      </w:pPr>
      <w:r>
        <w:separator/>
      </w:r>
    </w:p>
  </w:footnote>
  <w:footnote w:type="continuationSeparator" w:id="0">
    <w:p w:rsidR="00D32228" w:rsidRDefault="00D32228" w:rsidP="003B0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5A06"/>
    <w:multiLevelType w:val="hybridMultilevel"/>
    <w:tmpl w:val="A83696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73AD2"/>
    <w:multiLevelType w:val="hybridMultilevel"/>
    <w:tmpl w:val="B28E77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A0BE4"/>
    <w:multiLevelType w:val="hybridMultilevel"/>
    <w:tmpl w:val="DCBEE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26474"/>
    <w:multiLevelType w:val="hybridMultilevel"/>
    <w:tmpl w:val="2366749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62688"/>
    <w:multiLevelType w:val="hybridMultilevel"/>
    <w:tmpl w:val="2ED8A01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12ED7"/>
    <w:multiLevelType w:val="hybridMultilevel"/>
    <w:tmpl w:val="42FE60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03AB9"/>
    <w:multiLevelType w:val="hybridMultilevel"/>
    <w:tmpl w:val="F422719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904B9"/>
    <w:multiLevelType w:val="hybridMultilevel"/>
    <w:tmpl w:val="4AF0296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471F1"/>
    <w:multiLevelType w:val="hybridMultilevel"/>
    <w:tmpl w:val="034AA0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B6221"/>
    <w:multiLevelType w:val="hybridMultilevel"/>
    <w:tmpl w:val="E2E87AA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D5367"/>
    <w:multiLevelType w:val="hybridMultilevel"/>
    <w:tmpl w:val="B4C21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F2DC1"/>
    <w:multiLevelType w:val="hybridMultilevel"/>
    <w:tmpl w:val="30A828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F2F44"/>
    <w:multiLevelType w:val="hybridMultilevel"/>
    <w:tmpl w:val="13F648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5"/>
  </w:num>
  <w:num w:numId="10">
    <w:abstractNumId w:val="0"/>
  </w:num>
  <w:num w:numId="11">
    <w:abstractNumId w:val="10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F8"/>
    <w:rsid w:val="00044740"/>
    <w:rsid w:val="00073A78"/>
    <w:rsid w:val="00075EF2"/>
    <w:rsid w:val="00093931"/>
    <w:rsid w:val="000E178A"/>
    <w:rsid w:val="00145E3D"/>
    <w:rsid w:val="00161E29"/>
    <w:rsid w:val="001769C7"/>
    <w:rsid w:val="00196453"/>
    <w:rsid w:val="001B1465"/>
    <w:rsid w:val="001F6E29"/>
    <w:rsid w:val="00207F3E"/>
    <w:rsid w:val="00247D5A"/>
    <w:rsid w:val="00286389"/>
    <w:rsid w:val="0029599A"/>
    <w:rsid w:val="002A2112"/>
    <w:rsid w:val="002A261E"/>
    <w:rsid w:val="002D0D98"/>
    <w:rsid w:val="002D27FE"/>
    <w:rsid w:val="002D34F8"/>
    <w:rsid w:val="002E685D"/>
    <w:rsid w:val="00390A91"/>
    <w:rsid w:val="00392999"/>
    <w:rsid w:val="003947A2"/>
    <w:rsid w:val="003B06D5"/>
    <w:rsid w:val="003B6CAB"/>
    <w:rsid w:val="003E1C49"/>
    <w:rsid w:val="003F3F87"/>
    <w:rsid w:val="00412F35"/>
    <w:rsid w:val="00424938"/>
    <w:rsid w:val="00441954"/>
    <w:rsid w:val="0044488F"/>
    <w:rsid w:val="00500D7E"/>
    <w:rsid w:val="00515213"/>
    <w:rsid w:val="00525A68"/>
    <w:rsid w:val="005944A1"/>
    <w:rsid w:val="005E54B8"/>
    <w:rsid w:val="005F3AF8"/>
    <w:rsid w:val="00656595"/>
    <w:rsid w:val="006812C4"/>
    <w:rsid w:val="00740985"/>
    <w:rsid w:val="00783723"/>
    <w:rsid w:val="007B57B0"/>
    <w:rsid w:val="007D2A65"/>
    <w:rsid w:val="00815BA0"/>
    <w:rsid w:val="00816802"/>
    <w:rsid w:val="00824DFE"/>
    <w:rsid w:val="008560D1"/>
    <w:rsid w:val="008638E8"/>
    <w:rsid w:val="00874682"/>
    <w:rsid w:val="008E22C2"/>
    <w:rsid w:val="00903F0B"/>
    <w:rsid w:val="00910300"/>
    <w:rsid w:val="009848EC"/>
    <w:rsid w:val="009F418C"/>
    <w:rsid w:val="009F5D8A"/>
    <w:rsid w:val="00A7556A"/>
    <w:rsid w:val="00AE3999"/>
    <w:rsid w:val="00B22AC1"/>
    <w:rsid w:val="00B913FC"/>
    <w:rsid w:val="00BB1AE2"/>
    <w:rsid w:val="00BE1AEA"/>
    <w:rsid w:val="00C8781A"/>
    <w:rsid w:val="00C97E1B"/>
    <w:rsid w:val="00CB525F"/>
    <w:rsid w:val="00D118FE"/>
    <w:rsid w:val="00D32228"/>
    <w:rsid w:val="00D5341F"/>
    <w:rsid w:val="00D60ED7"/>
    <w:rsid w:val="00D71E49"/>
    <w:rsid w:val="00D81DF7"/>
    <w:rsid w:val="00D93069"/>
    <w:rsid w:val="00DA6013"/>
    <w:rsid w:val="00DB4211"/>
    <w:rsid w:val="00DE7774"/>
    <w:rsid w:val="00E15C41"/>
    <w:rsid w:val="00E54400"/>
    <w:rsid w:val="00E55137"/>
    <w:rsid w:val="00E71B96"/>
    <w:rsid w:val="00E81E8C"/>
    <w:rsid w:val="00EB6216"/>
    <w:rsid w:val="00ED1492"/>
    <w:rsid w:val="00EE77A9"/>
    <w:rsid w:val="00F7486E"/>
    <w:rsid w:val="00F9276D"/>
    <w:rsid w:val="00FB4987"/>
    <w:rsid w:val="00FF581D"/>
    <w:rsid w:val="00FF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C12852D-11C6-47CD-B5F2-3C8A53EC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34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34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34F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34F8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3B06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6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6D5"/>
  </w:style>
  <w:style w:type="paragraph" w:styleId="Footer">
    <w:name w:val="footer"/>
    <w:basedOn w:val="Normal"/>
    <w:link w:val="FooterChar"/>
    <w:uiPriority w:val="99"/>
    <w:unhideWhenUsed/>
    <w:rsid w:val="003B06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68637-1C7C-4488-8037-9ADE08EB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Alice</dc:creator>
  <cp:keywords/>
  <dc:description/>
  <cp:lastModifiedBy>Jones, Alice</cp:lastModifiedBy>
  <cp:revision>2</cp:revision>
  <dcterms:created xsi:type="dcterms:W3CDTF">2016-05-05T05:32:00Z</dcterms:created>
  <dcterms:modified xsi:type="dcterms:W3CDTF">2016-05-05T05:32:00Z</dcterms:modified>
</cp:coreProperties>
</file>